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5E2E" w14:textId="63D8BA60" w:rsidR="00C55511" w:rsidRPr="00FA2F8F" w:rsidRDefault="00C55511" w:rsidP="00FA2F8F">
      <w:pPr>
        <w:jc w:val="both"/>
        <w:rPr>
          <w:rFonts w:ascii="StobiSerif Regular" w:hAnsi="StobiSerif Regular"/>
          <w:b/>
          <w:i/>
          <w:sz w:val="20"/>
          <w:szCs w:val="20"/>
        </w:rPr>
      </w:pPr>
      <w:r w:rsidRPr="00FA2F8F">
        <w:rPr>
          <w:rFonts w:ascii="StobiSerif Regular" w:hAnsi="StobiSerif Regular"/>
          <w:i/>
          <w:iCs/>
        </w:rPr>
        <w:t>Note: The application is mandatory and an integral part of the overall documentation</w:t>
      </w:r>
      <w:r w:rsidR="00CF5ADA" w:rsidRPr="00FA2F8F">
        <w:rPr>
          <w:rFonts w:ascii="StobiSerif Regular" w:hAnsi="StobiSerif Regular"/>
          <w:i/>
          <w:iCs/>
        </w:rPr>
        <w:t xml:space="preserve"> </w:t>
      </w:r>
      <w:r w:rsidR="00CF5ADA" w:rsidRPr="00FA2F8F">
        <w:rPr>
          <w:rFonts w:ascii="StobiSerif Regular" w:hAnsi="StobiSerif Regular"/>
          <w:b/>
          <w:i/>
        </w:rPr>
        <w:t>for participation at A+A trade fair 24-27 October 2023, Dusseldorf, Germany.</w:t>
      </w:r>
      <w:r w:rsidR="00CF5ADA" w:rsidRPr="00FA2F8F">
        <w:rPr>
          <w:rFonts w:ascii="StobiSerif Regular" w:hAnsi="StobiSerif Regular"/>
          <w:i/>
          <w:iCs/>
        </w:rPr>
        <w:t xml:space="preserve"> Needs to be</w:t>
      </w:r>
      <w:r w:rsidRPr="00FA2F8F">
        <w:rPr>
          <w:rFonts w:ascii="StobiSerif Regular" w:hAnsi="StobiSerif Regular"/>
          <w:i/>
          <w:iCs/>
        </w:rPr>
        <w:t xml:space="preserve"> submitted filled in </w:t>
      </w:r>
      <w:r w:rsidRPr="00FA2F8F">
        <w:rPr>
          <w:rFonts w:ascii="StobiSerif Regular" w:hAnsi="StobiSerif Regular"/>
          <w:i/>
          <w:iCs/>
          <w:sz w:val="20"/>
          <w:szCs w:val="20"/>
        </w:rPr>
        <w:t>(with the signature and stamp of the responsible person).</w:t>
      </w:r>
    </w:p>
    <w:p w14:paraId="1A01FD2B" w14:textId="77777777" w:rsidR="00C55511" w:rsidRPr="00FA2F8F" w:rsidRDefault="00C55511" w:rsidP="00C55511">
      <w:pPr>
        <w:pStyle w:val="ListParagraph"/>
        <w:rPr>
          <w:rFonts w:ascii="StobiSerif Regular" w:hAnsi="StobiSerif Regular"/>
          <w:i/>
          <w:iCs/>
        </w:rPr>
      </w:pPr>
    </w:p>
    <w:p w14:paraId="7A490139" w14:textId="557A3399" w:rsidR="00345264" w:rsidRPr="00FA2F8F" w:rsidRDefault="00FA2F8F" w:rsidP="00345264">
      <w:pPr>
        <w:pStyle w:val="ListParagraph"/>
        <w:numPr>
          <w:ilvl w:val="0"/>
          <w:numId w:val="17"/>
        </w:numPr>
        <w:rPr>
          <w:rFonts w:ascii="StobiSerif Regular" w:hAnsi="StobiSerif Regular"/>
          <w:b/>
          <w:iCs/>
        </w:rPr>
      </w:pPr>
      <w:r w:rsidRPr="00FA2F8F">
        <w:rPr>
          <w:rFonts w:ascii="StobiSerif Regular" w:hAnsi="StobiSerif Regular"/>
          <w:b/>
          <w:iCs/>
        </w:rPr>
        <w:t>COMPANY PROFILE</w:t>
      </w:r>
    </w:p>
    <w:p w14:paraId="5DC0DE64" w14:textId="77777777" w:rsidR="00345264" w:rsidRPr="00FA2F8F" w:rsidRDefault="00345264" w:rsidP="00345264">
      <w:pPr>
        <w:pStyle w:val="ListParagraph"/>
        <w:rPr>
          <w:rFonts w:ascii="StobiSerif Regular" w:hAnsi="StobiSerif Regular"/>
        </w:rPr>
      </w:pPr>
    </w:p>
    <w:p w14:paraId="4B2097BE" w14:textId="77777777" w:rsidR="00DF0043" w:rsidRPr="00FA2F8F" w:rsidRDefault="00DF0043" w:rsidP="00345264">
      <w:pPr>
        <w:pStyle w:val="ListParagraph"/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>Company name:</w:t>
      </w:r>
      <w:r w:rsidR="00812DCA" w:rsidRPr="00FA2F8F">
        <w:rPr>
          <w:rFonts w:ascii="StobiSerif Regular" w:hAnsi="StobiSerif Regular"/>
        </w:rPr>
        <w:t xml:space="preserve"> ______________________</w:t>
      </w:r>
    </w:p>
    <w:p w14:paraId="3C6A1FB4" w14:textId="77777777" w:rsidR="00DF0043" w:rsidRPr="00FA2F8F" w:rsidRDefault="00DF0043" w:rsidP="00345264">
      <w:pPr>
        <w:pStyle w:val="ListParagraph"/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 xml:space="preserve">Representative: </w:t>
      </w:r>
      <w:r w:rsidR="00812DCA" w:rsidRPr="00FA2F8F">
        <w:rPr>
          <w:rFonts w:ascii="StobiSerif Regular" w:hAnsi="StobiSerif Regular"/>
        </w:rPr>
        <w:t>______________________</w:t>
      </w:r>
    </w:p>
    <w:p w14:paraId="5DCEE611" w14:textId="77777777" w:rsidR="00A147A4" w:rsidRDefault="00A147A4" w:rsidP="00345264">
      <w:pPr>
        <w:pStyle w:val="ListParagraph"/>
        <w:rPr>
          <w:rFonts w:ascii="StobiSerif Regular" w:hAnsi="StobiSerif Regular"/>
        </w:rPr>
      </w:pPr>
    </w:p>
    <w:p w14:paraId="4E4F0166" w14:textId="55ACDFC5" w:rsidR="00DF0043" w:rsidRPr="00FA2F8F" w:rsidRDefault="00A147A4" w:rsidP="00345264">
      <w:pPr>
        <w:pStyle w:val="ListParagraph"/>
        <w:rPr>
          <w:rFonts w:ascii="StobiSerif Regular" w:hAnsi="StobiSerif Regular"/>
        </w:rPr>
      </w:pPr>
      <w:r>
        <w:rPr>
          <w:rFonts w:ascii="StobiSerif Regular" w:hAnsi="StobiSerif Regular"/>
        </w:rPr>
        <w:t>CONTACT DETAILS</w:t>
      </w:r>
      <w:r w:rsidRPr="00FA2F8F">
        <w:rPr>
          <w:rFonts w:ascii="StobiSerif Regular" w:hAnsi="StobiSerif Regular"/>
        </w:rPr>
        <w:t>:</w:t>
      </w:r>
    </w:p>
    <w:p w14:paraId="47F58B0F" w14:textId="2C0443A5" w:rsidR="00812DCA" w:rsidRPr="00FA2F8F" w:rsidRDefault="00812DCA">
      <w:p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ab/>
      </w:r>
      <w:r w:rsidR="00A147A4">
        <w:rPr>
          <w:rFonts w:ascii="StobiSerif Regular" w:hAnsi="StobiSerif Regular"/>
        </w:rPr>
        <w:t xml:space="preserve">Address </w:t>
      </w:r>
      <w:r w:rsidRPr="00FA2F8F">
        <w:rPr>
          <w:rFonts w:ascii="StobiSerif Regular" w:hAnsi="StobiSerif Regular"/>
        </w:rPr>
        <w:t>_______________________</w:t>
      </w:r>
    </w:p>
    <w:p w14:paraId="31E49298" w14:textId="2C89CA12" w:rsidR="00812DCA" w:rsidRPr="00FA2F8F" w:rsidRDefault="00812DCA">
      <w:p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ab/>
      </w:r>
      <w:r w:rsidR="00A147A4">
        <w:rPr>
          <w:rFonts w:ascii="StobiSerif Regular" w:hAnsi="StobiSerif Regular"/>
        </w:rPr>
        <w:t xml:space="preserve">Email </w:t>
      </w:r>
      <w:r w:rsidRPr="00FA2F8F">
        <w:rPr>
          <w:rFonts w:ascii="StobiSerif Regular" w:hAnsi="StobiSerif Regular"/>
        </w:rPr>
        <w:t>_______________________</w:t>
      </w:r>
    </w:p>
    <w:p w14:paraId="28D8AA63" w14:textId="28511189" w:rsidR="00812DCA" w:rsidRPr="00FA2F8F" w:rsidRDefault="00812DCA">
      <w:p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ab/>
      </w:r>
      <w:r w:rsidR="00A147A4">
        <w:rPr>
          <w:rFonts w:ascii="StobiSerif Regular" w:hAnsi="StobiSerif Regular"/>
        </w:rPr>
        <w:t xml:space="preserve">Website </w:t>
      </w:r>
      <w:r w:rsidRPr="00FA2F8F">
        <w:rPr>
          <w:rFonts w:ascii="StobiSerif Regular" w:hAnsi="StobiSerif Regular"/>
        </w:rPr>
        <w:t>_______________________</w:t>
      </w:r>
    </w:p>
    <w:p w14:paraId="1B0D514A" w14:textId="00B0AC59" w:rsidR="00812DCA" w:rsidRPr="00FA2F8F" w:rsidRDefault="00812DCA">
      <w:p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ab/>
      </w:r>
      <w:r w:rsidR="00A147A4">
        <w:rPr>
          <w:rFonts w:ascii="StobiSerif Regular" w:hAnsi="StobiSerif Regular"/>
        </w:rPr>
        <w:t xml:space="preserve">Phone number </w:t>
      </w:r>
      <w:r w:rsidRPr="00FA2F8F">
        <w:rPr>
          <w:rFonts w:ascii="StobiSerif Regular" w:hAnsi="StobiSerif Regular"/>
        </w:rPr>
        <w:t>_______________________</w:t>
      </w:r>
    </w:p>
    <w:p w14:paraId="68F435A2" w14:textId="77777777" w:rsidR="00812DCA" w:rsidRPr="00FA2F8F" w:rsidRDefault="00812DCA" w:rsidP="00345264">
      <w:pPr>
        <w:pStyle w:val="ListParagraph"/>
        <w:rPr>
          <w:rFonts w:ascii="StobiSerif Regular" w:hAnsi="StobiSerif Regular"/>
        </w:rPr>
      </w:pPr>
    </w:p>
    <w:p w14:paraId="532AFBE2" w14:textId="1C79F353" w:rsidR="005402D9" w:rsidRPr="00FA2F8F" w:rsidRDefault="00812DCA" w:rsidP="005115F7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>Ownership of</w:t>
      </w:r>
      <w:r w:rsidR="00FA2F8F">
        <w:rPr>
          <w:rFonts w:ascii="StobiSerif Regular" w:hAnsi="StobiSerif Regular"/>
        </w:rPr>
        <w:t xml:space="preserve"> the</w:t>
      </w:r>
      <w:r w:rsidR="005115F7" w:rsidRPr="00FA2F8F">
        <w:rPr>
          <w:rFonts w:ascii="StobiSerif Regular" w:hAnsi="StobiSerif Regular"/>
        </w:rPr>
        <w:t xml:space="preserve"> company:</w:t>
      </w:r>
    </w:p>
    <w:p w14:paraId="330DEB10" w14:textId="77777777" w:rsidR="005402D9" w:rsidRPr="00FA2F8F" w:rsidRDefault="00000000" w:rsidP="001D7E8F">
      <w:pPr>
        <w:spacing w:after="0"/>
        <w:ind w:left="714"/>
        <w:rPr>
          <w:rFonts w:ascii="StobiSerif Regular" w:hAnsi="StobiSerif Regular"/>
        </w:rPr>
      </w:pPr>
      <w:sdt>
        <w:sdtPr>
          <w:rPr>
            <w:rFonts w:ascii="StobiSerif Regular" w:hAnsi="StobiSerif Regular"/>
            <w:lang w:val="en-GB"/>
          </w:rPr>
          <w:id w:val="-169884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8F" w:rsidRPr="00FA2F8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12DCA" w:rsidRPr="00FA2F8F">
        <w:rPr>
          <w:rFonts w:ascii="StobiSerif Regular" w:hAnsi="StobiSerif Regular"/>
          <w:lang w:val="en-GB"/>
        </w:rPr>
        <w:t>Domestic</w:t>
      </w:r>
    </w:p>
    <w:p w14:paraId="37FF961C" w14:textId="77777777" w:rsidR="00812DCA" w:rsidRPr="00FA2F8F" w:rsidRDefault="00000000" w:rsidP="001D7E8F">
      <w:pPr>
        <w:spacing w:after="0"/>
        <w:ind w:left="714"/>
        <w:rPr>
          <w:rFonts w:ascii="StobiSerif Regular" w:hAnsi="StobiSerif Regular"/>
        </w:rPr>
      </w:pPr>
      <w:sdt>
        <w:sdtPr>
          <w:rPr>
            <w:rFonts w:ascii="StobiSerif Regular" w:hAnsi="StobiSerif Regular"/>
            <w:lang w:val="en-GB"/>
          </w:rPr>
          <w:id w:val="-265390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8F" w:rsidRPr="00FA2F8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12DCA" w:rsidRPr="00FA2F8F">
        <w:rPr>
          <w:rFonts w:ascii="StobiSerif Regular" w:hAnsi="StobiSerif Regular"/>
          <w:lang w:val="en-GB"/>
        </w:rPr>
        <w:t xml:space="preserve">Foreign ownership </w:t>
      </w:r>
    </w:p>
    <w:p w14:paraId="632E8D15" w14:textId="77777777" w:rsidR="005402D9" w:rsidRPr="00FA2F8F" w:rsidRDefault="00000000" w:rsidP="001D7E8F">
      <w:pPr>
        <w:spacing w:after="0"/>
        <w:ind w:left="714"/>
        <w:rPr>
          <w:rFonts w:ascii="StobiSerif Regular" w:hAnsi="StobiSerif Regular"/>
        </w:rPr>
      </w:pPr>
      <w:sdt>
        <w:sdtPr>
          <w:rPr>
            <w:rFonts w:ascii="StobiSerif Regular" w:hAnsi="StobiSerif Regular"/>
            <w:lang w:val="en-GB"/>
          </w:rPr>
          <w:id w:val="-211180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8F" w:rsidRPr="00FA2F8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12DCA" w:rsidRPr="00FA2F8F">
        <w:rPr>
          <w:rFonts w:ascii="StobiSerif Regular" w:hAnsi="StobiSerif Regular"/>
          <w:lang w:val="en-GB"/>
        </w:rPr>
        <w:t>Partnership (please express % domestic/foreign)</w:t>
      </w:r>
    </w:p>
    <w:p w14:paraId="0BE74176" w14:textId="77777777" w:rsidR="005115F7" w:rsidRPr="00FA2F8F" w:rsidRDefault="00000000" w:rsidP="001D7E8F">
      <w:pPr>
        <w:spacing w:after="0"/>
        <w:ind w:left="714"/>
        <w:rPr>
          <w:rFonts w:ascii="StobiSerif Regular" w:hAnsi="StobiSerif Regular"/>
        </w:rPr>
      </w:pPr>
      <w:sdt>
        <w:sdtPr>
          <w:rPr>
            <w:rFonts w:ascii="StobiSerif Regular" w:hAnsi="StobiSerif Regular"/>
            <w:lang w:val="en-GB"/>
          </w:rPr>
          <w:id w:val="162951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E8F" w:rsidRPr="00FA2F8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115F7" w:rsidRPr="00FA2F8F">
        <w:rPr>
          <w:rFonts w:ascii="StobiSerif Regular" w:hAnsi="StobiSerif Regular"/>
          <w:lang w:val="en-GB"/>
        </w:rPr>
        <w:t>Other _____________</w:t>
      </w:r>
    </w:p>
    <w:p w14:paraId="41C715BF" w14:textId="77777777" w:rsidR="005115F7" w:rsidRPr="00FA2F8F" w:rsidRDefault="005115F7" w:rsidP="005115F7">
      <w:pPr>
        <w:rPr>
          <w:rFonts w:ascii="StobiSerif Regular" w:hAnsi="StobiSerif Regular"/>
          <w:lang w:val="en-GB"/>
        </w:rPr>
      </w:pPr>
    </w:p>
    <w:p w14:paraId="0D9A1DFA" w14:textId="77777777" w:rsidR="005115F7" w:rsidRPr="00FA2F8F" w:rsidRDefault="005115F7" w:rsidP="005115F7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>Tax Authority Document providing tax payment: MANDATORY</w:t>
      </w:r>
    </w:p>
    <w:p w14:paraId="6C7CAE46" w14:textId="2165FFA7" w:rsidR="005115F7" w:rsidRPr="00FA2F8F" w:rsidRDefault="00FA2F8F" w:rsidP="005115F7">
      <w:pPr>
        <w:ind w:left="720"/>
        <w:rPr>
          <w:rFonts w:ascii="StobiSerif Regular" w:hAnsi="StobiSerif Regular"/>
          <w:i/>
          <w:u w:val="single"/>
        </w:rPr>
      </w:pPr>
      <w:r>
        <w:rPr>
          <w:rFonts w:ascii="StobiSerif Regular" w:hAnsi="StobiSerif Regular"/>
          <w:i/>
          <w:u w:val="single"/>
        </w:rPr>
        <w:t xml:space="preserve">Note: </w:t>
      </w:r>
      <w:r w:rsidR="00812DCA" w:rsidRPr="00FA2F8F">
        <w:rPr>
          <w:rFonts w:ascii="StobiSerif Regular" w:hAnsi="StobiSerif Regular"/>
          <w:i/>
          <w:u w:val="single"/>
        </w:rPr>
        <w:t xml:space="preserve">Confirmation for tax paid not older than 6 months </w:t>
      </w:r>
    </w:p>
    <w:p w14:paraId="0636A4F3" w14:textId="5E5A05AA" w:rsidR="005115F7" w:rsidRPr="00FA2F8F" w:rsidRDefault="005115F7" w:rsidP="005115F7">
      <w:pPr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>Turnover in the last 3 years</w:t>
      </w:r>
      <w:r w:rsidR="00A147A4" w:rsidRPr="00A147A4">
        <w:rPr>
          <w:rFonts w:ascii="StobiSerif Regular" w:hAnsi="StobiSerif Regular"/>
          <w:lang w:val="en-GB"/>
        </w:rPr>
        <w:t xml:space="preserve"> </w:t>
      </w:r>
      <w:r w:rsidR="00A147A4">
        <w:rPr>
          <w:rFonts w:ascii="StobiSerif Regular" w:hAnsi="StobiSerif Regular"/>
          <w:lang w:val="en-GB"/>
        </w:rPr>
        <w:t>(</w:t>
      </w:r>
      <w:r w:rsidR="00A147A4" w:rsidRPr="00FA2F8F">
        <w:rPr>
          <w:rFonts w:ascii="StobiSerif Regular" w:hAnsi="StobiSerif Regular"/>
          <w:lang w:val="en-GB"/>
        </w:rPr>
        <w:t>per year</w:t>
      </w:r>
      <w:r w:rsidR="00A147A4">
        <w:rPr>
          <w:rFonts w:ascii="StobiSerif Regular" w:hAnsi="StobiSerif Regular"/>
          <w:lang w:val="en-GB"/>
        </w:rPr>
        <w:t>)</w:t>
      </w:r>
      <w:r w:rsidRPr="00FA2F8F">
        <w:rPr>
          <w:rFonts w:ascii="StobiSerif Regular" w:hAnsi="StobiSerif Regular"/>
          <w:lang w:val="en-GB"/>
        </w:rPr>
        <w:t xml:space="preserve">: </w:t>
      </w:r>
    </w:p>
    <w:p w14:paraId="7962B8F1" w14:textId="77777777" w:rsidR="005115F7" w:rsidRPr="00FA2F8F" w:rsidRDefault="00141B3B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2022</w:t>
      </w:r>
      <w:r w:rsidR="005115F7" w:rsidRPr="00FA2F8F">
        <w:rPr>
          <w:rFonts w:ascii="StobiSerif Regular" w:hAnsi="StobiSerif Regular"/>
          <w:lang w:val="en-GB"/>
        </w:rPr>
        <w:t xml:space="preserve">: </w:t>
      </w:r>
    </w:p>
    <w:p w14:paraId="5B5DFE5E" w14:textId="77777777" w:rsidR="005115F7" w:rsidRPr="00FA2F8F" w:rsidRDefault="00141B3B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2021</w:t>
      </w:r>
      <w:r w:rsidR="005115F7" w:rsidRPr="00FA2F8F">
        <w:rPr>
          <w:rFonts w:ascii="StobiSerif Regular" w:hAnsi="StobiSerif Regular"/>
          <w:lang w:val="en-GB"/>
        </w:rPr>
        <w:t xml:space="preserve">: </w:t>
      </w:r>
    </w:p>
    <w:p w14:paraId="3FF45010" w14:textId="77777777" w:rsidR="005115F7" w:rsidRPr="00FA2F8F" w:rsidRDefault="00141B3B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2020</w:t>
      </w:r>
      <w:r w:rsidR="005115F7" w:rsidRPr="00FA2F8F">
        <w:rPr>
          <w:rFonts w:ascii="StobiSerif Regular" w:hAnsi="StobiSerif Regular"/>
          <w:lang w:val="en-GB"/>
        </w:rPr>
        <w:t xml:space="preserve">: </w:t>
      </w:r>
    </w:p>
    <w:p w14:paraId="1AB04F94" w14:textId="77777777" w:rsidR="005115F7" w:rsidRDefault="005115F7" w:rsidP="005115F7">
      <w:pPr>
        <w:rPr>
          <w:rFonts w:ascii="StobiSerif Regular" w:hAnsi="StobiSerif Regular"/>
        </w:rPr>
      </w:pPr>
    </w:p>
    <w:p w14:paraId="598CFCAC" w14:textId="77777777" w:rsidR="00FA2F8F" w:rsidRDefault="00FA2F8F" w:rsidP="005115F7">
      <w:pPr>
        <w:rPr>
          <w:rFonts w:ascii="StobiSerif Regular" w:hAnsi="StobiSerif Regular"/>
        </w:rPr>
      </w:pPr>
    </w:p>
    <w:p w14:paraId="6071706D" w14:textId="77777777" w:rsidR="00FA2F8F" w:rsidRPr="00FA2F8F" w:rsidRDefault="00FA2F8F" w:rsidP="005115F7">
      <w:pPr>
        <w:rPr>
          <w:rFonts w:ascii="StobiSerif Regular" w:hAnsi="StobiSerif Regular"/>
        </w:rPr>
      </w:pPr>
    </w:p>
    <w:p w14:paraId="78E9AB77" w14:textId="641170B7" w:rsidR="005115F7" w:rsidRPr="00FA2F8F" w:rsidRDefault="005115F7" w:rsidP="005115F7">
      <w:pPr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lastRenderedPageBreak/>
        <w:t>Number of employees</w:t>
      </w:r>
      <w:r w:rsidR="00A147A4">
        <w:rPr>
          <w:rFonts w:ascii="StobiSerif Regular" w:hAnsi="StobiSerif Regular"/>
          <w:lang w:val="en-GB"/>
        </w:rPr>
        <w:t>:</w:t>
      </w:r>
    </w:p>
    <w:p w14:paraId="3763F81B" w14:textId="77777777" w:rsidR="000336F2" w:rsidRPr="00FA2F8F" w:rsidRDefault="00DF0043" w:rsidP="00A33E6D">
      <w:pPr>
        <w:numPr>
          <w:ilvl w:val="0"/>
          <w:numId w:val="8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141B3B" w:rsidRPr="00FA2F8F">
        <w:rPr>
          <w:rFonts w:ascii="StobiSerif Regular" w:hAnsi="StobiSerif Regular"/>
          <w:lang w:val="en-GB"/>
        </w:rPr>
        <w:t>22</w:t>
      </w:r>
    </w:p>
    <w:p w14:paraId="1131F1AA" w14:textId="77777777" w:rsidR="005115F7" w:rsidRPr="00FA2F8F" w:rsidRDefault="000336F2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Full time:</w:t>
      </w:r>
    </w:p>
    <w:p w14:paraId="4F3013B4" w14:textId="77777777" w:rsidR="005115F7" w:rsidRPr="00FA2F8F" w:rsidRDefault="00141B3B" w:rsidP="00A33E6D">
      <w:pPr>
        <w:numPr>
          <w:ilvl w:val="0"/>
          <w:numId w:val="8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2021</w:t>
      </w:r>
    </w:p>
    <w:p w14:paraId="0270BF67" w14:textId="77777777" w:rsidR="000336F2" w:rsidRPr="00FA2F8F" w:rsidRDefault="000336F2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Full time:</w:t>
      </w:r>
    </w:p>
    <w:p w14:paraId="3A6B922F" w14:textId="77777777" w:rsidR="005115F7" w:rsidRPr="00FA2F8F" w:rsidRDefault="00141B3B" w:rsidP="00A33E6D">
      <w:pPr>
        <w:numPr>
          <w:ilvl w:val="0"/>
          <w:numId w:val="8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2020</w:t>
      </w:r>
    </w:p>
    <w:p w14:paraId="4BD3DEA8" w14:textId="77777777" w:rsidR="000336F2" w:rsidRPr="00FA2F8F" w:rsidRDefault="000336F2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Full time:</w:t>
      </w:r>
    </w:p>
    <w:p w14:paraId="1A11ABC0" w14:textId="77777777" w:rsidR="000336F2" w:rsidRPr="00FA2F8F" w:rsidRDefault="000336F2" w:rsidP="000336F2">
      <w:pPr>
        <w:ind w:left="720"/>
        <w:rPr>
          <w:rFonts w:ascii="StobiSerif Regular" w:hAnsi="StobiSerif Regular"/>
          <w:lang w:val="en-GB"/>
        </w:rPr>
      </w:pPr>
    </w:p>
    <w:p w14:paraId="32F69AA0" w14:textId="737F7765" w:rsidR="00345264" w:rsidRPr="00FA2F8F" w:rsidRDefault="00FA2F8F" w:rsidP="00EC4A03">
      <w:pPr>
        <w:pStyle w:val="ListParagraph"/>
        <w:numPr>
          <w:ilvl w:val="0"/>
          <w:numId w:val="17"/>
        </w:numPr>
        <w:rPr>
          <w:rFonts w:ascii="StobiSerif Regular" w:hAnsi="StobiSerif Regular"/>
          <w:b/>
          <w:iCs/>
        </w:rPr>
      </w:pPr>
      <w:r w:rsidRPr="00FA2F8F">
        <w:rPr>
          <w:rFonts w:ascii="StobiSerif Regular" w:hAnsi="StobiSerif Regular"/>
          <w:b/>
          <w:iCs/>
        </w:rPr>
        <w:t>EXPORTS, CAPACITIES AND TRADE FAIR EXPERIENCE</w:t>
      </w:r>
    </w:p>
    <w:p w14:paraId="3996B69B" w14:textId="77777777" w:rsidR="00345264" w:rsidRPr="00FA2F8F" w:rsidRDefault="00345264" w:rsidP="00345264">
      <w:pPr>
        <w:pStyle w:val="ListParagraph"/>
        <w:rPr>
          <w:rFonts w:ascii="StobiSerif Regular" w:hAnsi="StobiSerif Regular"/>
        </w:rPr>
      </w:pPr>
    </w:p>
    <w:p w14:paraId="65E820EA" w14:textId="5F337144" w:rsidR="000336F2" w:rsidRPr="00FA2F8F" w:rsidRDefault="00A27668" w:rsidP="000336F2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>Export experience</w:t>
      </w:r>
      <w:r w:rsidR="000336F2" w:rsidRPr="00FA2F8F">
        <w:rPr>
          <w:rFonts w:ascii="StobiSerif Regular" w:hAnsi="StobiSerif Regular"/>
          <w:lang w:val="en-GB"/>
        </w:rPr>
        <w:t xml:space="preserve">. Does the company already export? </w:t>
      </w:r>
      <w:r w:rsidR="00A147A4" w:rsidRPr="00FA2F8F">
        <w:rPr>
          <w:rFonts w:ascii="StobiSerif Regular" w:hAnsi="StobiSerif Regular"/>
          <w:lang w:val="en-GB"/>
        </w:rPr>
        <w:t>YES / NO</w:t>
      </w:r>
      <w:r w:rsidR="000336F2" w:rsidRPr="00FA2F8F">
        <w:rPr>
          <w:rFonts w:ascii="StobiSerif Regular" w:hAnsi="StobiSerif Regular"/>
          <w:lang w:val="en-GB"/>
        </w:rPr>
        <w:t>. If Yes:</w:t>
      </w:r>
    </w:p>
    <w:p w14:paraId="15438B39" w14:textId="7CB123E5" w:rsidR="000336F2" w:rsidRPr="00FA2F8F" w:rsidRDefault="000336F2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 xml:space="preserve">What </w:t>
      </w:r>
      <w:r w:rsidR="004D2E2E" w:rsidRPr="00FA2F8F">
        <w:rPr>
          <w:rFonts w:ascii="StobiSerif Regular" w:hAnsi="StobiSerif Regular"/>
          <w:lang w:val="en-GB"/>
        </w:rPr>
        <w:t>is</w:t>
      </w:r>
      <w:r w:rsidRPr="00FA2F8F">
        <w:rPr>
          <w:rFonts w:ascii="StobiSerif Regular" w:hAnsi="StobiSerif Regular"/>
          <w:lang w:val="en-GB"/>
        </w:rPr>
        <w:t xml:space="preserve"> the main product(s) exported?</w:t>
      </w:r>
    </w:p>
    <w:p w14:paraId="5B40D7DB" w14:textId="77777777" w:rsidR="00266643" w:rsidRPr="00FA2F8F" w:rsidRDefault="00266643" w:rsidP="00266643">
      <w:pPr>
        <w:spacing w:after="0"/>
        <w:rPr>
          <w:rFonts w:ascii="StobiSerif Regular" w:hAnsi="StobiSerif Regular"/>
          <w:lang w:val="en-GB"/>
        </w:rPr>
      </w:pPr>
    </w:p>
    <w:p w14:paraId="61A5D7B4" w14:textId="77777777" w:rsidR="00DF0043" w:rsidRPr="00FA2F8F" w:rsidRDefault="00DF0043" w:rsidP="00266643">
      <w:pPr>
        <w:spacing w:after="0"/>
        <w:rPr>
          <w:rFonts w:ascii="StobiSerif Regular" w:hAnsi="StobiSerif Regular"/>
          <w:lang w:val="en-GB"/>
        </w:rPr>
      </w:pPr>
    </w:p>
    <w:p w14:paraId="32510ADA" w14:textId="719C9C3A" w:rsidR="000336F2" w:rsidRPr="00FA2F8F" w:rsidRDefault="000336F2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What are the main export markets</w:t>
      </w:r>
      <w:r w:rsidR="00A147A4">
        <w:rPr>
          <w:rFonts w:ascii="StobiSerif Regular" w:hAnsi="StobiSerif Regular"/>
          <w:lang w:val="en-GB"/>
        </w:rPr>
        <w:t xml:space="preserve"> (</w:t>
      </w:r>
      <w:r w:rsidRPr="00FA2F8F">
        <w:rPr>
          <w:rFonts w:ascii="StobiSerif Regular" w:hAnsi="StobiSerif Regular"/>
          <w:lang w:val="en-GB"/>
        </w:rPr>
        <w:t>in %</w:t>
      </w:r>
      <w:r w:rsidR="00A147A4">
        <w:rPr>
          <w:rFonts w:ascii="StobiSerif Regular" w:hAnsi="StobiSerif Regular"/>
          <w:lang w:val="en-GB"/>
        </w:rPr>
        <w:t>)</w:t>
      </w:r>
      <w:r w:rsidRPr="00FA2F8F">
        <w:rPr>
          <w:rFonts w:ascii="StobiSerif Regular" w:hAnsi="StobiSerif Regular"/>
          <w:lang w:val="en-GB"/>
        </w:rPr>
        <w:t>?</w:t>
      </w:r>
    </w:p>
    <w:p w14:paraId="6A1A2DB3" w14:textId="77777777" w:rsidR="00266643" w:rsidRPr="00FA2F8F" w:rsidRDefault="00266643" w:rsidP="00266643">
      <w:pPr>
        <w:pStyle w:val="ListParagraph"/>
        <w:rPr>
          <w:rFonts w:ascii="StobiSerif Regular" w:hAnsi="StobiSerif Regular"/>
          <w:color w:val="FF0000"/>
          <w:lang w:val="en-GB"/>
        </w:rPr>
      </w:pPr>
    </w:p>
    <w:p w14:paraId="09582A6F" w14:textId="77777777" w:rsidR="00266643" w:rsidRPr="00FA2F8F" w:rsidRDefault="00266643" w:rsidP="00266643">
      <w:pPr>
        <w:spacing w:after="0"/>
        <w:rPr>
          <w:rFonts w:ascii="StobiSerif Regular" w:hAnsi="StobiSerif Regular"/>
          <w:color w:val="FF0000"/>
          <w:lang w:val="en-GB"/>
        </w:rPr>
      </w:pPr>
    </w:p>
    <w:p w14:paraId="1660A836" w14:textId="77777777" w:rsidR="000336F2" w:rsidRPr="00FA2F8F" w:rsidRDefault="000336F2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What are the main types of buyers</w:t>
      </w:r>
      <w:r w:rsidR="00266643" w:rsidRPr="00FA2F8F">
        <w:rPr>
          <w:rFonts w:ascii="StobiSerif Regular" w:hAnsi="StobiSerif Regular"/>
          <w:lang w:val="en-GB"/>
        </w:rPr>
        <w:t xml:space="preserve"> you have</w:t>
      </w:r>
      <w:r w:rsidR="0094232F" w:rsidRPr="00FA2F8F">
        <w:rPr>
          <w:rFonts w:ascii="StobiSerif Regular" w:hAnsi="StobiSerif Regular"/>
          <w:lang w:val="en-GB"/>
        </w:rPr>
        <w:t xml:space="preserve">? Importers </w:t>
      </w:r>
      <w:r w:rsidRPr="00FA2F8F">
        <w:rPr>
          <w:rFonts w:ascii="StobiSerif Regular" w:hAnsi="StobiSerif Regular"/>
          <w:lang w:val="en-GB"/>
        </w:rPr>
        <w:t>/ Retailers</w:t>
      </w:r>
    </w:p>
    <w:p w14:paraId="1521E8D3" w14:textId="77777777" w:rsidR="005115F7" w:rsidRPr="00FA2F8F" w:rsidRDefault="005115F7" w:rsidP="000336F2">
      <w:pPr>
        <w:rPr>
          <w:rFonts w:ascii="StobiSerif Regular" w:hAnsi="StobiSerif Regular"/>
        </w:rPr>
      </w:pPr>
    </w:p>
    <w:p w14:paraId="50EDABE3" w14:textId="77777777" w:rsidR="00266643" w:rsidRPr="00FA2F8F" w:rsidRDefault="00266643" w:rsidP="000336F2">
      <w:pPr>
        <w:rPr>
          <w:rFonts w:ascii="StobiSerif Regular" w:hAnsi="StobiSerif Regular"/>
        </w:rPr>
      </w:pPr>
    </w:p>
    <w:p w14:paraId="48E7F702" w14:textId="77777777" w:rsidR="005402D9" w:rsidRPr="00FA2F8F" w:rsidRDefault="00A27668" w:rsidP="005115F7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>(English) Language skills</w:t>
      </w:r>
      <w:r w:rsidR="000336F2" w:rsidRPr="00FA2F8F">
        <w:rPr>
          <w:rFonts w:ascii="StobiSerif Regular" w:hAnsi="StobiSerif Regular"/>
          <w:lang w:val="en-GB"/>
        </w:rPr>
        <w:t>: MANDATORY</w:t>
      </w:r>
      <w:r w:rsidR="0094232F" w:rsidRPr="00FA2F8F">
        <w:rPr>
          <w:rFonts w:ascii="StobiSerif Regular" w:hAnsi="StobiSerif Regular"/>
          <w:lang w:val="en-GB"/>
        </w:rPr>
        <w:t xml:space="preserve"> </w:t>
      </w:r>
    </w:p>
    <w:p w14:paraId="05FBF5E0" w14:textId="77777777" w:rsidR="00266643" w:rsidRPr="00FA2F8F" w:rsidRDefault="00266643" w:rsidP="005115F7">
      <w:pPr>
        <w:pStyle w:val="ListParagraph"/>
        <w:rPr>
          <w:rFonts w:ascii="StobiSerif Regular" w:hAnsi="StobiSerif Regular"/>
        </w:rPr>
      </w:pPr>
    </w:p>
    <w:p w14:paraId="5AD9CD17" w14:textId="2E3D70AC" w:rsidR="000336F2" w:rsidRPr="00A147A4" w:rsidRDefault="000336F2" w:rsidP="00A147A4">
      <w:pPr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>Number of c</w:t>
      </w:r>
      <w:r w:rsidR="00A27668" w:rsidRPr="00FA2F8F">
        <w:rPr>
          <w:rFonts w:ascii="StobiSerif Regular" w:hAnsi="StobiSerif Regular"/>
          <w:lang w:val="en-GB"/>
        </w:rPr>
        <w:t>apacity</w:t>
      </w:r>
      <w:r w:rsidRPr="00FA2F8F">
        <w:rPr>
          <w:rFonts w:ascii="StobiSerif Regular" w:hAnsi="StobiSerif Regular"/>
          <w:lang w:val="en-GB"/>
        </w:rPr>
        <w:t>-</w:t>
      </w:r>
      <w:r w:rsidR="00A27668" w:rsidRPr="00FA2F8F">
        <w:rPr>
          <w:rFonts w:ascii="StobiSerif Regular" w:hAnsi="StobiSerif Regular"/>
          <w:lang w:val="en-GB"/>
        </w:rPr>
        <w:t xml:space="preserve">building </w:t>
      </w:r>
      <w:r w:rsidR="0094232F" w:rsidRPr="00FA2F8F">
        <w:rPr>
          <w:rFonts w:ascii="StobiSerif Regular" w:hAnsi="StobiSerif Regular"/>
          <w:lang w:val="en-GB"/>
        </w:rPr>
        <w:t xml:space="preserve">(trainings, seminars) </w:t>
      </w:r>
      <w:r w:rsidRPr="00FA2F8F">
        <w:rPr>
          <w:rFonts w:ascii="StobiSerif Regular" w:hAnsi="StobiSerif Regular"/>
          <w:lang w:val="en-GB"/>
        </w:rPr>
        <w:t xml:space="preserve">activities </w:t>
      </w:r>
      <w:r w:rsidR="00A27668" w:rsidRPr="00FA2F8F">
        <w:rPr>
          <w:rFonts w:ascii="StobiSerif Regular" w:hAnsi="StobiSerif Regular"/>
          <w:lang w:val="en-GB"/>
        </w:rPr>
        <w:t>of staff</w:t>
      </w:r>
      <w:r w:rsidRPr="00FA2F8F">
        <w:rPr>
          <w:rFonts w:ascii="StobiSerif Regular" w:hAnsi="StobiSerif Regular"/>
          <w:lang w:val="en-GB"/>
        </w:rPr>
        <w:t xml:space="preserve"> in the last year: </w:t>
      </w:r>
      <w:r w:rsidRPr="00A147A4">
        <w:rPr>
          <w:rFonts w:ascii="StobiSerif Regular" w:hAnsi="StobiSerif Regular"/>
        </w:rPr>
        <w:t>Specify:</w:t>
      </w:r>
    </w:p>
    <w:p w14:paraId="709DD261" w14:textId="77777777" w:rsidR="000336F2" w:rsidRPr="00FA2F8F" w:rsidRDefault="000336F2" w:rsidP="000336F2">
      <w:pPr>
        <w:pStyle w:val="ListParagraph"/>
        <w:rPr>
          <w:rFonts w:ascii="StobiSerif Regular" w:hAnsi="StobiSerif Regular"/>
        </w:rPr>
      </w:pPr>
    </w:p>
    <w:p w14:paraId="719CCA12" w14:textId="22FC2433" w:rsidR="005402D9" w:rsidRPr="00FA2F8F" w:rsidRDefault="0094232F" w:rsidP="00B24A52">
      <w:pPr>
        <w:numPr>
          <w:ilvl w:val="0"/>
          <w:numId w:val="4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Number of trade fairs participated/visited</w:t>
      </w:r>
      <w:r w:rsidR="00A147A4">
        <w:rPr>
          <w:rFonts w:ascii="StobiSerif Regular" w:hAnsi="StobiSerif Regular"/>
          <w:lang w:val="en-GB"/>
        </w:rPr>
        <w:t xml:space="preserve"> </w:t>
      </w:r>
      <w:r w:rsidR="00A147A4" w:rsidRPr="00FA2F8F">
        <w:rPr>
          <w:rFonts w:ascii="StobiSerif Regular" w:hAnsi="StobiSerif Regular"/>
          <w:lang w:val="en-GB"/>
        </w:rPr>
        <w:t>in the last 3 years</w:t>
      </w:r>
      <w:r w:rsidR="0082540A" w:rsidRPr="00FA2F8F">
        <w:rPr>
          <w:rFonts w:ascii="StobiSerif Regular" w:hAnsi="StobiSerif Regular"/>
          <w:lang w:val="en-GB"/>
        </w:rPr>
        <w:t xml:space="preserve"> </w:t>
      </w:r>
      <w:r w:rsidRPr="00FA2F8F">
        <w:rPr>
          <w:rFonts w:ascii="StobiSerif Regular" w:hAnsi="StobiSerif Regular"/>
          <w:lang w:val="en-GB"/>
        </w:rPr>
        <w:t>(please specify)</w:t>
      </w:r>
      <w:r w:rsidR="0082540A" w:rsidRPr="00FA2F8F">
        <w:rPr>
          <w:rFonts w:ascii="StobiSerif Regular" w:hAnsi="StobiSerif Regular"/>
          <w:lang w:val="en-GB"/>
        </w:rPr>
        <w:t xml:space="preserve">: </w:t>
      </w:r>
    </w:p>
    <w:p w14:paraId="2701180A" w14:textId="77777777" w:rsidR="0082540A" w:rsidRPr="00FA2F8F" w:rsidRDefault="00141B3B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2022</w:t>
      </w:r>
      <w:r w:rsidR="0082540A" w:rsidRPr="00FA2F8F">
        <w:rPr>
          <w:rFonts w:ascii="StobiSerif Regular" w:hAnsi="StobiSerif Regular"/>
          <w:lang w:val="en-GB"/>
        </w:rPr>
        <w:t xml:space="preserve">: </w:t>
      </w:r>
    </w:p>
    <w:p w14:paraId="70040914" w14:textId="7BF0AC39" w:rsidR="00141B3B" w:rsidRPr="00FA2F8F" w:rsidRDefault="00141B3B" w:rsidP="00141B3B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4D2E2E" w:rsidRPr="00FA2F8F">
        <w:rPr>
          <w:rFonts w:ascii="StobiSerif Regular" w:hAnsi="StobiSerif Regular"/>
          <w:lang w:val="en-GB"/>
        </w:rPr>
        <w:t>21</w:t>
      </w:r>
      <w:r w:rsidR="0082540A" w:rsidRPr="00FA2F8F">
        <w:rPr>
          <w:rFonts w:ascii="StobiSerif Regular" w:hAnsi="StobiSerif Regular"/>
          <w:lang w:val="en-GB"/>
        </w:rPr>
        <w:t>:</w:t>
      </w:r>
    </w:p>
    <w:p w14:paraId="5545C3FE" w14:textId="41119BD2" w:rsidR="00B24A52" w:rsidRDefault="00141B3B" w:rsidP="005115F7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201</w:t>
      </w:r>
      <w:r w:rsidR="004D2E2E" w:rsidRPr="00FA2F8F">
        <w:rPr>
          <w:rFonts w:ascii="StobiSerif Regular" w:hAnsi="StobiSerif Regular"/>
          <w:lang w:val="en-GB"/>
        </w:rPr>
        <w:t>9</w:t>
      </w:r>
      <w:r w:rsidR="00FA2F8F">
        <w:rPr>
          <w:rFonts w:ascii="StobiSerif Regular" w:hAnsi="StobiSerif Regular"/>
          <w:lang w:val="en-GB"/>
        </w:rPr>
        <w:t>:</w:t>
      </w:r>
    </w:p>
    <w:p w14:paraId="7645D7E5" w14:textId="77777777" w:rsidR="00A147A4" w:rsidRDefault="00A147A4" w:rsidP="00A147A4">
      <w:pPr>
        <w:spacing w:after="0"/>
        <w:rPr>
          <w:rFonts w:ascii="StobiSerif Regular" w:hAnsi="StobiSerif Regular"/>
          <w:lang w:val="en-GB"/>
        </w:rPr>
      </w:pPr>
    </w:p>
    <w:p w14:paraId="16CD4ACE" w14:textId="77777777" w:rsidR="005614BC" w:rsidRPr="00FA2F8F" w:rsidRDefault="005614BC" w:rsidP="00A147A4">
      <w:pPr>
        <w:spacing w:after="0"/>
        <w:rPr>
          <w:rFonts w:ascii="StobiSerif Regular" w:hAnsi="StobiSerif Regular"/>
          <w:lang w:val="en-GB"/>
        </w:rPr>
      </w:pPr>
    </w:p>
    <w:p w14:paraId="707CDC16" w14:textId="0AB6048D" w:rsidR="00345264" w:rsidRPr="00FA2F8F" w:rsidRDefault="00345264" w:rsidP="00345264">
      <w:pPr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lastRenderedPageBreak/>
        <w:t xml:space="preserve">Main reason(s) to </w:t>
      </w:r>
      <w:r w:rsidR="0094232F" w:rsidRPr="00FA2F8F">
        <w:rPr>
          <w:rFonts w:ascii="StobiSerif Regular" w:hAnsi="StobiSerif Regular"/>
          <w:lang w:val="en-GB"/>
        </w:rPr>
        <w:t xml:space="preserve">participate at </w:t>
      </w:r>
      <w:r w:rsidR="00141B3B" w:rsidRPr="00FA2F8F">
        <w:rPr>
          <w:rFonts w:ascii="StobiSerif Regular" w:hAnsi="StobiSerif Regular"/>
          <w:lang w:val="en-GB"/>
        </w:rPr>
        <w:t>A+A</w:t>
      </w:r>
      <w:r w:rsidR="00A147A4">
        <w:rPr>
          <w:rFonts w:ascii="StobiSerif Regular" w:hAnsi="StobiSerif Regular"/>
          <w:lang w:val="en-GB"/>
        </w:rPr>
        <w:t xml:space="preserve"> trade fair</w:t>
      </w:r>
      <w:r w:rsidR="0094232F" w:rsidRPr="00FA2F8F">
        <w:rPr>
          <w:rFonts w:ascii="StobiSerif Regular" w:hAnsi="StobiSerif Regular"/>
          <w:lang w:val="en-GB"/>
        </w:rPr>
        <w:t>?</w:t>
      </w:r>
    </w:p>
    <w:p w14:paraId="011418A7" w14:textId="77777777" w:rsidR="00345264" w:rsidRPr="00FA2F8F" w:rsidRDefault="00345264" w:rsidP="005115F7">
      <w:pPr>
        <w:rPr>
          <w:rFonts w:ascii="StobiSerif Regular" w:hAnsi="StobiSerif Regular"/>
        </w:rPr>
      </w:pPr>
    </w:p>
    <w:p w14:paraId="7B027E6E" w14:textId="77777777" w:rsidR="00266643" w:rsidRPr="00FA2F8F" w:rsidRDefault="00266643" w:rsidP="005115F7">
      <w:pPr>
        <w:rPr>
          <w:rFonts w:ascii="StobiSerif Regular" w:hAnsi="StobiSerif Regular"/>
        </w:rPr>
      </w:pPr>
    </w:p>
    <w:p w14:paraId="7AC58E56" w14:textId="77777777" w:rsidR="00A147A4" w:rsidRDefault="00266643" w:rsidP="00A147A4">
      <w:pPr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 xml:space="preserve">Do you have a </w:t>
      </w:r>
      <w:r w:rsidR="00FA2F8F">
        <w:rPr>
          <w:rFonts w:ascii="StobiSerif Regular" w:hAnsi="StobiSerif Regular"/>
          <w:lang w:val="en-GB"/>
        </w:rPr>
        <w:t xml:space="preserve">company </w:t>
      </w:r>
      <w:r w:rsidRPr="00FA2F8F">
        <w:rPr>
          <w:rFonts w:ascii="StobiSerif Regular" w:hAnsi="StobiSerif Regular"/>
          <w:lang w:val="en-GB"/>
        </w:rPr>
        <w:t xml:space="preserve">website in English? </w:t>
      </w:r>
      <w:r w:rsidR="00A147A4">
        <w:rPr>
          <w:rFonts w:ascii="StobiSerif Regular" w:hAnsi="StobiSerif Regular"/>
          <w:lang w:val="en-GB"/>
        </w:rPr>
        <w:t>Please indicate ‘</w:t>
      </w:r>
      <w:r w:rsidRPr="00FA2F8F">
        <w:rPr>
          <w:rFonts w:ascii="StobiSerif Regular" w:hAnsi="StobiSerif Regular"/>
          <w:lang w:val="en-GB"/>
        </w:rPr>
        <w:t>YES</w:t>
      </w:r>
      <w:r w:rsidR="00A147A4">
        <w:rPr>
          <w:rFonts w:ascii="StobiSerif Regular" w:hAnsi="StobiSerif Regular"/>
          <w:lang w:val="en-GB"/>
        </w:rPr>
        <w:t>’</w:t>
      </w:r>
      <w:r w:rsidRPr="00FA2F8F">
        <w:rPr>
          <w:rFonts w:ascii="StobiSerif Regular" w:hAnsi="StobiSerif Regular"/>
          <w:lang w:val="en-GB"/>
        </w:rPr>
        <w:t xml:space="preserve"> / </w:t>
      </w:r>
      <w:r w:rsidR="00A147A4">
        <w:rPr>
          <w:rFonts w:ascii="StobiSerif Regular" w:hAnsi="StobiSerif Regular"/>
          <w:lang w:val="en-GB"/>
        </w:rPr>
        <w:t>‘</w:t>
      </w:r>
      <w:r w:rsidRPr="00FA2F8F">
        <w:rPr>
          <w:rFonts w:ascii="StobiSerif Regular" w:hAnsi="StobiSerif Regular"/>
          <w:lang w:val="en-GB"/>
        </w:rPr>
        <w:t>NO</w:t>
      </w:r>
      <w:r w:rsidR="00A147A4">
        <w:rPr>
          <w:rFonts w:ascii="StobiSerif Regular" w:hAnsi="StobiSerif Regular"/>
          <w:lang w:val="en-GB"/>
        </w:rPr>
        <w:t>’</w:t>
      </w:r>
      <w:r w:rsidRPr="00FA2F8F">
        <w:rPr>
          <w:rFonts w:ascii="StobiSerif Regular" w:hAnsi="StobiSerif Regular"/>
          <w:lang w:val="en-GB"/>
        </w:rPr>
        <w:t xml:space="preserve">. </w:t>
      </w:r>
    </w:p>
    <w:p w14:paraId="29B931E8" w14:textId="66E50389" w:rsidR="00266643" w:rsidRPr="00A147A4" w:rsidRDefault="00266643" w:rsidP="00A147A4">
      <w:pPr>
        <w:ind w:left="630"/>
        <w:rPr>
          <w:rFonts w:ascii="StobiSerif Regular" w:hAnsi="StobiSerif Regular"/>
        </w:rPr>
      </w:pPr>
      <w:r w:rsidRPr="00A147A4">
        <w:rPr>
          <w:rFonts w:ascii="StobiSerif Regular" w:hAnsi="StobiSerif Regular"/>
          <w:lang w:val="en-GB"/>
        </w:rPr>
        <w:t xml:space="preserve">How </w:t>
      </w:r>
      <w:r w:rsidR="00A147A4" w:rsidRPr="00A147A4">
        <w:rPr>
          <w:rFonts w:ascii="StobiSerif Regular" w:hAnsi="StobiSerif Regular"/>
          <w:lang w:val="en-GB"/>
        </w:rPr>
        <w:t>frequently</w:t>
      </w:r>
      <w:r w:rsidRPr="00A147A4">
        <w:rPr>
          <w:rFonts w:ascii="StobiSerif Regular" w:hAnsi="StobiSerif Regular"/>
          <w:lang w:val="en-GB"/>
        </w:rPr>
        <w:t xml:space="preserve"> do you update it?</w:t>
      </w:r>
    </w:p>
    <w:p w14:paraId="15836BAA" w14:textId="77777777" w:rsidR="00266643" w:rsidRPr="00FA2F8F" w:rsidRDefault="00266643" w:rsidP="005115F7">
      <w:pPr>
        <w:rPr>
          <w:rFonts w:ascii="StobiSerif Regular" w:hAnsi="StobiSerif Regular"/>
        </w:rPr>
      </w:pPr>
    </w:p>
    <w:p w14:paraId="6203E924" w14:textId="2DF34BDE" w:rsidR="00345264" w:rsidRPr="00FA2F8F" w:rsidRDefault="00FA2F8F" w:rsidP="00345264">
      <w:pPr>
        <w:pStyle w:val="ListParagraph"/>
        <w:numPr>
          <w:ilvl w:val="0"/>
          <w:numId w:val="17"/>
        </w:numPr>
        <w:rPr>
          <w:rFonts w:ascii="StobiSerif Regular" w:hAnsi="StobiSerif Regular"/>
          <w:b/>
          <w:iCs/>
        </w:rPr>
      </w:pPr>
      <w:r w:rsidRPr="00FA2F8F">
        <w:rPr>
          <w:rFonts w:ascii="StobiSerif Regular" w:hAnsi="StobiSerif Regular"/>
          <w:b/>
          <w:iCs/>
        </w:rPr>
        <w:t>PRODUCTION AND PRODUCT INFORMATION</w:t>
      </w:r>
    </w:p>
    <w:p w14:paraId="4B13E604" w14:textId="77777777" w:rsidR="00345264" w:rsidRPr="00FA2F8F" w:rsidRDefault="00345264" w:rsidP="00345264">
      <w:pPr>
        <w:pStyle w:val="ListParagraph"/>
        <w:rPr>
          <w:rFonts w:ascii="StobiSerif Regular" w:hAnsi="StobiSerif Regular"/>
          <w:b/>
          <w:i/>
        </w:rPr>
      </w:pPr>
    </w:p>
    <w:p w14:paraId="556BFC6C" w14:textId="77777777" w:rsidR="00345264" w:rsidRPr="00FA2F8F" w:rsidRDefault="00A33E6D" w:rsidP="00345264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>Production output and production capacity in the last 3 years:</w:t>
      </w:r>
    </w:p>
    <w:p w14:paraId="2ABF9453" w14:textId="0F16893B" w:rsidR="00A33E6D" w:rsidRPr="00FA2F8F" w:rsidRDefault="0094232F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4D2E2E" w:rsidRPr="00FA2F8F">
        <w:rPr>
          <w:rFonts w:ascii="StobiSerif Regular" w:hAnsi="StobiSerif Regular"/>
          <w:lang w:val="en-GB"/>
        </w:rPr>
        <w:t>22</w:t>
      </w:r>
    </w:p>
    <w:p w14:paraId="12AA0CDF" w14:textId="77777777" w:rsidR="00A33E6D" w:rsidRPr="00FA2F8F" w:rsidRDefault="00A33E6D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Production:</w:t>
      </w:r>
    </w:p>
    <w:p w14:paraId="20BC7CE3" w14:textId="77777777" w:rsidR="00A33E6D" w:rsidRPr="00FA2F8F" w:rsidRDefault="00A33E6D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 capacity:</w:t>
      </w:r>
    </w:p>
    <w:p w14:paraId="7A0FDAF1" w14:textId="1B3A2A28" w:rsidR="00A33E6D" w:rsidRPr="00FA2F8F" w:rsidRDefault="0094232F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4D2E2E" w:rsidRPr="00FA2F8F">
        <w:rPr>
          <w:rFonts w:ascii="StobiSerif Regular" w:hAnsi="StobiSerif Regular"/>
          <w:lang w:val="en-GB"/>
        </w:rPr>
        <w:t>21</w:t>
      </w:r>
    </w:p>
    <w:p w14:paraId="4D4F3E85" w14:textId="77777777" w:rsidR="00A33E6D" w:rsidRPr="00FA2F8F" w:rsidRDefault="00A33E6D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Production:</w:t>
      </w:r>
    </w:p>
    <w:p w14:paraId="741E4E9A" w14:textId="77777777" w:rsidR="00A33E6D" w:rsidRPr="00FA2F8F" w:rsidRDefault="00A33E6D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 capacity:</w:t>
      </w:r>
    </w:p>
    <w:p w14:paraId="49BA656D" w14:textId="7F0E4395" w:rsidR="00A33E6D" w:rsidRPr="00FA2F8F" w:rsidRDefault="00DF0043" w:rsidP="00A33E6D">
      <w:pPr>
        <w:numPr>
          <w:ilvl w:val="0"/>
          <w:numId w:val="8"/>
        </w:numPr>
        <w:spacing w:after="0"/>
        <w:ind w:left="714"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 xml:space="preserve"> 20</w:t>
      </w:r>
      <w:r w:rsidR="004D2E2E" w:rsidRPr="00FA2F8F">
        <w:rPr>
          <w:rFonts w:ascii="StobiSerif Regular" w:hAnsi="StobiSerif Regular"/>
          <w:lang w:val="en-GB"/>
        </w:rPr>
        <w:t>20</w:t>
      </w:r>
    </w:p>
    <w:p w14:paraId="0ED1EDA1" w14:textId="77777777" w:rsidR="00A33E6D" w:rsidRPr="00FA2F8F" w:rsidRDefault="00A33E6D" w:rsidP="00A33E6D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Production:</w:t>
      </w:r>
    </w:p>
    <w:p w14:paraId="2695E39A" w14:textId="77777777" w:rsidR="000A5CA5" w:rsidRPr="00FA2F8F" w:rsidRDefault="00A33E6D" w:rsidP="000A5CA5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Production capacity:</w:t>
      </w:r>
    </w:p>
    <w:p w14:paraId="5F494191" w14:textId="77777777" w:rsidR="000A5CA5" w:rsidRPr="00FA2F8F" w:rsidRDefault="000A5CA5" w:rsidP="000A5CA5">
      <w:pPr>
        <w:spacing w:after="0"/>
        <w:rPr>
          <w:rFonts w:ascii="StobiSerif Regular" w:hAnsi="StobiSerif Regular"/>
          <w:lang w:val="en-GB"/>
        </w:rPr>
      </w:pPr>
    </w:p>
    <w:p w14:paraId="1865417A" w14:textId="588651F0" w:rsidR="0094232F" w:rsidRPr="00FA2F8F" w:rsidRDefault="000A5CA5" w:rsidP="000A5CA5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 xml:space="preserve">Main </w:t>
      </w:r>
      <w:r w:rsidR="0094232F" w:rsidRPr="00FA2F8F">
        <w:rPr>
          <w:rFonts w:ascii="StobiSerif Regular" w:hAnsi="StobiSerif Regular"/>
          <w:lang w:val="en-GB"/>
        </w:rPr>
        <w:t xml:space="preserve">type of </w:t>
      </w:r>
      <w:r w:rsidR="00FA2F8F">
        <w:rPr>
          <w:rFonts w:ascii="StobiSerif Regular" w:hAnsi="StobiSerif Regular"/>
          <w:lang w:val="en-GB"/>
        </w:rPr>
        <w:t xml:space="preserve">the </w:t>
      </w:r>
      <w:r w:rsidRPr="00FA2F8F">
        <w:rPr>
          <w:rFonts w:ascii="StobiSerif Regular" w:hAnsi="StobiSerif Regular"/>
          <w:lang w:val="en-GB"/>
        </w:rPr>
        <w:t>produc</w:t>
      </w:r>
      <w:r w:rsidR="0094232F" w:rsidRPr="00FA2F8F">
        <w:rPr>
          <w:rFonts w:ascii="StobiSerif Regular" w:hAnsi="StobiSerif Regular"/>
          <w:lang w:val="en-GB"/>
        </w:rPr>
        <w:t>tion</w:t>
      </w:r>
      <w:r w:rsidR="0059549E" w:rsidRPr="00FA2F8F">
        <w:rPr>
          <w:rFonts w:ascii="StobiSerif Regular" w:hAnsi="StobiSerif Regular"/>
          <w:lang w:val="en-GB"/>
        </w:rPr>
        <w:t xml:space="preserve"> (multiple options are possible)</w:t>
      </w:r>
      <w:r w:rsidRPr="00FA2F8F">
        <w:rPr>
          <w:rFonts w:ascii="StobiSerif Regular" w:hAnsi="StobiSerif Regular"/>
          <w:lang w:val="en-GB"/>
        </w:rPr>
        <w:t>:</w:t>
      </w:r>
    </w:p>
    <w:p w14:paraId="7F8DAB13" w14:textId="77777777" w:rsidR="0094232F" w:rsidRPr="00FA2F8F" w:rsidRDefault="0094232F" w:rsidP="0094232F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CMT</w:t>
      </w:r>
    </w:p>
    <w:p w14:paraId="78E8FC39" w14:textId="77777777" w:rsidR="0094232F" w:rsidRPr="00FA2F8F" w:rsidRDefault="0094232F" w:rsidP="0094232F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Full Package</w:t>
      </w:r>
    </w:p>
    <w:p w14:paraId="1D210E85" w14:textId="77777777" w:rsidR="000A5CA5" w:rsidRPr="00FA2F8F" w:rsidRDefault="0094232F" w:rsidP="0094232F">
      <w:pPr>
        <w:pStyle w:val="ListParagraph"/>
        <w:numPr>
          <w:ilvl w:val="0"/>
          <w:numId w:val="13"/>
        </w:numPr>
        <w:spacing w:after="0"/>
        <w:ind w:hanging="357"/>
        <w:rPr>
          <w:rFonts w:ascii="StobiSerif Regular" w:hAnsi="StobiSerif Regular"/>
        </w:rPr>
      </w:pPr>
      <w:r w:rsidRPr="00FA2F8F">
        <w:rPr>
          <w:rFonts w:ascii="StobiSerif Regular" w:hAnsi="StobiSerif Regular"/>
          <w:lang w:val="en-GB"/>
        </w:rPr>
        <w:t>Private Label/Own Brand</w:t>
      </w:r>
      <w:r w:rsidR="000A5CA5" w:rsidRPr="00FA2F8F">
        <w:rPr>
          <w:rFonts w:ascii="StobiSerif Regular" w:hAnsi="StobiSerif Regular"/>
          <w:lang w:val="en-GB"/>
        </w:rPr>
        <w:t xml:space="preserve"> </w:t>
      </w:r>
    </w:p>
    <w:p w14:paraId="1836C8E1" w14:textId="77777777" w:rsidR="00266643" w:rsidRPr="00FA2F8F" w:rsidRDefault="00266643" w:rsidP="00266643">
      <w:pPr>
        <w:pStyle w:val="ListParagraph"/>
        <w:rPr>
          <w:rFonts w:ascii="StobiSerif Regular" w:hAnsi="StobiSerif Regular"/>
        </w:rPr>
      </w:pPr>
    </w:p>
    <w:p w14:paraId="08C51AEF" w14:textId="77777777" w:rsidR="000A5CA5" w:rsidRPr="00FA2F8F" w:rsidRDefault="000A5CA5" w:rsidP="000A5CA5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 xml:space="preserve">Have you launched new </w:t>
      </w:r>
      <w:r w:rsidR="0059549E" w:rsidRPr="00FA2F8F">
        <w:rPr>
          <w:rFonts w:ascii="StobiSerif Regular" w:hAnsi="StobiSerif Regular"/>
        </w:rPr>
        <w:t>services</w:t>
      </w:r>
      <w:r w:rsidRPr="00FA2F8F">
        <w:rPr>
          <w:rFonts w:ascii="StobiSerif Regular" w:hAnsi="StobiSerif Regular"/>
        </w:rPr>
        <w:t xml:space="preserve"> </w:t>
      </w:r>
      <w:r w:rsidR="0059549E" w:rsidRPr="00FA2F8F">
        <w:rPr>
          <w:rFonts w:ascii="StobiSerif Regular" w:hAnsi="StobiSerif Regular"/>
        </w:rPr>
        <w:t xml:space="preserve">(pattern making, trim sourcing, developing design, etc.) </w:t>
      </w:r>
      <w:r w:rsidRPr="00FA2F8F">
        <w:rPr>
          <w:rFonts w:ascii="StobiSerif Regular" w:hAnsi="StobiSerif Regular"/>
        </w:rPr>
        <w:t>in the last 3 years? Specify per year:</w:t>
      </w:r>
      <w:r w:rsidR="0059549E" w:rsidRPr="00FA2F8F">
        <w:rPr>
          <w:rFonts w:ascii="StobiSerif Regular" w:hAnsi="StobiSerif Regular"/>
        </w:rPr>
        <w:t xml:space="preserve"> </w:t>
      </w:r>
    </w:p>
    <w:p w14:paraId="0CA70956" w14:textId="490BDFA0" w:rsidR="000A5CA5" w:rsidRPr="00FA2F8F" w:rsidRDefault="00DF0043" w:rsidP="000A5CA5">
      <w:pPr>
        <w:numPr>
          <w:ilvl w:val="0"/>
          <w:numId w:val="20"/>
        </w:numPr>
        <w:spacing w:after="0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4D2E2E" w:rsidRPr="00FA2F8F">
        <w:rPr>
          <w:rFonts w:ascii="StobiSerif Regular" w:hAnsi="StobiSerif Regular"/>
          <w:lang w:val="en-GB"/>
        </w:rPr>
        <w:t>22</w:t>
      </w:r>
      <w:r w:rsidR="000A5CA5" w:rsidRPr="00FA2F8F">
        <w:rPr>
          <w:rFonts w:ascii="StobiSerif Regular" w:hAnsi="StobiSerif Regular"/>
          <w:lang w:val="en-GB"/>
        </w:rPr>
        <w:t>:</w:t>
      </w:r>
    </w:p>
    <w:p w14:paraId="7F1DD8CB" w14:textId="434EDF25" w:rsidR="000A5CA5" w:rsidRPr="00FA2F8F" w:rsidRDefault="000A5CA5" w:rsidP="000A5CA5">
      <w:pPr>
        <w:numPr>
          <w:ilvl w:val="0"/>
          <w:numId w:val="20"/>
        </w:numPr>
        <w:spacing w:after="0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</w:t>
      </w:r>
      <w:r w:rsidR="00DF0043" w:rsidRPr="00FA2F8F">
        <w:rPr>
          <w:rFonts w:ascii="StobiSerif Regular" w:hAnsi="StobiSerif Regular"/>
          <w:lang w:val="en-GB"/>
        </w:rPr>
        <w:t>0</w:t>
      </w:r>
      <w:r w:rsidR="004D2E2E" w:rsidRPr="00FA2F8F">
        <w:rPr>
          <w:rFonts w:ascii="StobiSerif Regular" w:hAnsi="StobiSerif Regular"/>
          <w:lang w:val="en-GB"/>
        </w:rPr>
        <w:t>21</w:t>
      </w:r>
      <w:r w:rsidRPr="00FA2F8F">
        <w:rPr>
          <w:rFonts w:ascii="StobiSerif Regular" w:hAnsi="StobiSerif Regular"/>
          <w:lang w:val="en-GB"/>
        </w:rPr>
        <w:t>:</w:t>
      </w:r>
    </w:p>
    <w:p w14:paraId="3712D88F" w14:textId="1320145D" w:rsidR="000A5CA5" w:rsidRPr="00FA2F8F" w:rsidRDefault="00DF0043" w:rsidP="000A5CA5">
      <w:pPr>
        <w:numPr>
          <w:ilvl w:val="0"/>
          <w:numId w:val="20"/>
        </w:numPr>
        <w:spacing w:after="0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20</w:t>
      </w:r>
      <w:r w:rsidR="004D2E2E" w:rsidRPr="00FA2F8F">
        <w:rPr>
          <w:rFonts w:ascii="StobiSerif Regular" w:hAnsi="StobiSerif Regular"/>
          <w:lang w:val="en-GB"/>
        </w:rPr>
        <w:t>20</w:t>
      </w:r>
      <w:r w:rsidR="000A5CA5" w:rsidRPr="00FA2F8F">
        <w:rPr>
          <w:rFonts w:ascii="StobiSerif Regular" w:hAnsi="StobiSerif Regular"/>
          <w:lang w:val="en-GB"/>
        </w:rPr>
        <w:t>:</w:t>
      </w:r>
    </w:p>
    <w:p w14:paraId="690AC6AE" w14:textId="77777777" w:rsidR="000A5CA5" w:rsidRPr="00FA2F8F" w:rsidRDefault="000A5CA5" w:rsidP="000A5CA5">
      <w:pPr>
        <w:pStyle w:val="ListParagraph"/>
        <w:rPr>
          <w:rFonts w:ascii="StobiSerif Regular" w:hAnsi="StobiSerif Regular"/>
        </w:rPr>
      </w:pPr>
    </w:p>
    <w:p w14:paraId="5D74EE28" w14:textId="77777777" w:rsidR="0059549E" w:rsidRPr="00FA2F8F" w:rsidRDefault="000A5CA5" w:rsidP="0059549E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 xml:space="preserve">Do you have a product specification </w:t>
      </w:r>
      <w:r w:rsidR="0059549E" w:rsidRPr="00FA2F8F">
        <w:rPr>
          <w:rFonts w:ascii="StobiSerif Regular" w:hAnsi="StobiSerif Regular"/>
        </w:rPr>
        <w:t xml:space="preserve">(organic cotton, </w:t>
      </w:r>
      <w:proofErr w:type="spellStart"/>
      <w:r w:rsidR="0059549E" w:rsidRPr="00FA2F8F">
        <w:rPr>
          <w:rFonts w:ascii="StobiSerif Regular" w:hAnsi="StobiSerif Regular"/>
        </w:rPr>
        <w:t>Oekotex</w:t>
      </w:r>
      <w:proofErr w:type="spellEnd"/>
      <w:r w:rsidR="0059549E" w:rsidRPr="00FA2F8F">
        <w:rPr>
          <w:rFonts w:ascii="StobiSerif Regular" w:hAnsi="StobiSerif Regular"/>
        </w:rPr>
        <w:t xml:space="preserve"> etc.) certificate</w:t>
      </w:r>
      <w:r w:rsidRPr="00FA2F8F">
        <w:rPr>
          <w:rFonts w:ascii="StobiSerif Regular" w:hAnsi="StobiSerif Regular"/>
        </w:rPr>
        <w:t xml:space="preserve"> for your products?</w:t>
      </w:r>
      <w:r w:rsidR="0059549E" w:rsidRPr="00FA2F8F">
        <w:rPr>
          <w:rFonts w:ascii="StobiSerif Regular" w:hAnsi="StobiSerif Regular"/>
        </w:rPr>
        <w:t xml:space="preserve"> </w:t>
      </w:r>
      <w:r w:rsidR="0059549E" w:rsidRPr="00FA2F8F">
        <w:rPr>
          <w:rFonts w:ascii="StobiSerif Regular" w:hAnsi="StobiSerif Regular"/>
          <w:i/>
        </w:rPr>
        <w:t>if applicable</w:t>
      </w:r>
    </w:p>
    <w:p w14:paraId="69E1526A" w14:textId="77777777" w:rsidR="00FB4AAE" w:rsidRPr="00FA2F8F" w:rsidRDefault="00FB4AAE" w:rsidP="0059549E">
      <w:pPr>
        <w:pStyle w:val="ListParagraph"/>
        <w:rPr>
          <w:rFonts w:ascii="StobiSerif Regular" w:hAnsi="StobiSerif Regular"/>
        </w:rPr>
      </w:pPr>
    </w:p>
    <w:p w14:paraId="04239D34" w14:textId="77777777" w:rsidR="00FB4AAE" w:rsidRPr="00FA2F8F" w:rsidRDefault="00FB4AAE" w:rsidP="0059549E">
      <w:pPr>
        <w:pStyle w:val="ListParagraph"/>
        <w:rPr>
          <w:rFonts w:ascii="StobiSerif Regular" w:hAnsi="StobiSerif Regular"/>
        </w:rPr>
      </w:pPr>
    </w:p>
    <w:p w14:paraId="65528E8F" w14:textId="2CE043AB" w:rsidR="000A5CA5" w:rsidRPr="00FA2F8F" w:rsidRDefault="000A5CA5" w:rsidP="0059549E">
      <w:pPr>
        <w:pStyle w:val="ListParagraph"/>
        <w:rPr>
          <w:rFonts w:ascii="StobiSerif Regular" w:hAnsi="StobiSerif Regular"/>
        </w:rPr>
      </w:pPr>
      <w:r w:rsidRPr="00FA2F8F">
        <w:rPr>
          <w:rFonts w:ascii="StobiSerif Regular" w:hAnsi="StobiSerif Regular"/>
        </w:rPr>
        <w:t xml:space="preserve"> </w:t>
      </w:r>
    </w:p>
    <w:p w14:paraId="2B33E668" w14:textId="1D504E80" w:rsidR="000A5CA5" w:rsidRPr="00FA2F8F" w:rsidRDefault="00CD7C42" w:rsidP="000A5CA5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>What</w:t>
      </w:r>
      <w:r w:rsidR="000A5CA5" w:rsidRPr="00FA2F8F">
        <w:rPr>
          <w:rFonts w:ascii="StobiSerif Regular" w:hAnsi="StobiSerif Regular"/>
        </w:rPr>
        <w:t xml:space="preserve"> quality management standards do you </w:t>
      </w:r>
      <w:r>
        <w:rPr>
          <w:rFonts w:ascii="StobiSerif Regular" w:hAnsi="StobiSerif Regular"/>
        </w:rPr>
        <w:t>adhere to</w:t>
      </w:r>
      <w:r w:rsidR="000A5CA5" w:rsidRPr="00FA2F8F">
        <w:rPr>
          <w:rFonts w:ascii="StobiSerif Regular" w:hAnsi="StobiSerif Regular"/>
        </w:rPr>
        <w:t>?</w:t>
      </w:r>
    </w:p>
    <w:p w14:paraId="011AF130" w14:textId="77777777" w:rsidR="00A27668" w:rsidRPr="00FA2F8F" w:rsidRDefault="00A27668" w:rsidP="000A5CA5">
      <w:pPr>
        <w:pStyle w:val="ListParagraph"/>
        <w:numPr>
          <w:ilvl w:val="0"/>
          <w:numId w:val="18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ISO 22000</w:t>
      </w:r>
    </w:p>
    <w:p w14:paraId="01A363E8" w14:textId="77777777" w:rsidR="000A5CA5" w:rsidRPr="00FA2F8F" w:rsidRDefault="000A5CA5" w:rsidP="000A5CA5">
      <w:pPr>
        <w:pStyle w:val="ListParagraph"/>
        <w:numPr>
          <w:ilvl w:val="0"/>
          <w:numId w:val="18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ISO 9001</w:t>
      </w:r>
    </w:p>
    <w:p w14:paraId="743C67DD" w14:textId="77777777" w:rsidR="000A5CA5" w:rsidRPr="00FA2F8F" w:rsidRDefault="00FB4AAE" w:rsidP="000A5CA5">
      <w:pPr>
        <w:pStyle w:val="ListParagraph"/>
        <w:numPr>
          <w:ilvl w:val="0"/>
          <w:numId w:val="18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Other __________</w:t>
      </w:r>
    </w:p>
    <w:p w14:paraId="4C69718C" w14:textId="77777777" w:rsidR="00DF0043" w:rsidRPr="00FA2F8F" w:rsidRDefault="00DF0043" w:rsidP="00DF0043">
      <w:pPr>
        <w:pStyle w:val="ListParagraph"/>
        <w:rPr>
          <w:rFonts w:ascii="StobiSerif Regular" w:hAnsi="StobiSerif Regular"/>
          <w:b/>
          <w:i/>
        </w:rPr>
      </w:pPr>
    </w:p>
    <w:p w14:paraId="557E90B4" w14:textId="77777777" w:rsidR="004D2E2E" w:rsidRPr="00FA2F8F" w:rsidRDefault="004D2E2E" w:rsidP="00DF0043">
      <w:pPr>
        <w:pStyle w:val="ListParagraph"/>
        <w:rPr>
          <w:rFonts w:ascii="StobiSerif Regular" w:hAnsi="StobiSerif Regular"/>
          <w:b/>
          <w:i/>
        </w:rPr>
      </w:pPr>
    </w:p>
    <w:p w14:paraId="080E91DB" w14:textId="77777777" w:rsidR="004D2E2E" w:rsidRPr="00FA2F8F" w:rsidRDefault="004D2E2E" w:rsidP="00DF0043">
      <w:pPr>
        <w:pStyle w:val="ListParagraph"/>
        <w:rPr>
          <w:rFonts w:ascii="StobiSerif Regular" w:hAnsi="StobiSerif Regular"/>
          <w:b/>
          <w:i/>
        </w:rPr>
      </w:pPr>
    </w:p>
    <w:p w14:paraId="0435D484" w14:textId="1A15B0D5" w:rsidR="000A5CA5" w:rsidRPr="00CD7C42" w:rsidRDefault="00CD7C42" w:rsidP="000A5CA5">
      <w:pPr>
        <w:pStyle w:val="ListParagraph"/>
        <w:numPr>
          <w:ilvl w:val="0"/>
          <w:numId w:val="17"/>
        </w:numPr>
        <w:rPr>
          <w:rFonts w:ascii="StobiSerif Regular" w:hAnsi="StobiSerif Regular"/>
          <w:b/>
          <w:iCs/>
        </w:rPr>
      </w:pPr>
      <w:r w:rsidRPr="00CD7C42">
        <w:rPr>
          <w:rFonts w:ascii="StobiSerif Regular" w:hAnsi="StobiSerif Regular"/>
          <w:b/>
          <w:iCs/>
        </w:rPr>
        <w:t xml:space="preserve">SUSTAINABILITY </w:t>
      </w:r>
    </w:p>
    <w:p w14:paraId="20267876" w14:textId="77777777" w:rsidR="00266643" w:rsidRPr="00FA2F8F" w:rsidRDefault="00266643" w:rsidP="00266643">
      <w:pPr>
        <w:pStyle w:val="ListParagraph"/>
        <w:rPr>
          <w:rFonts w:ascii="StobiSerif Regular" w:hAnsi="StobiSerif Regular"/>
          <w:b/>
          <w:i/>
        </w:rPr>
      </w:pPr>
    </w:p>
    <w:p w14:paraId="7EE81CA8" w14:textId="7BBD35AB" w:rsidR="005402D9" w:rsidRPr="00CD7C42" w:rsidRDefault="00CD7C42" w:rsidP="00CD7C42">
      <w:pPr>
        <w:pStyle w:val="ListParagraph"/>
        <w:numPr>
          <w:ilvl w:val="0"/>
          <w:numId w:val="4"/>
        </w:numPr>
        <w:ind w:left="720"/>
        <w:rPr>
          <w:rFonts w:ascii="StobiSerif Regular" w:hAnsi="StobiSerif Regular"/>
        </w:rPr>
      </w:pPr>
      <w:r>
        <w:rPr>
          <w:rFonts w:ascii="StobiSerif Regular" w:hAnsi="StobiSerif Regular"/>
        </w:rPr>
        <w:t>Do you possess any sustainability certification?</w:t>
      </w:r>
    </w:p>
    <w:p w14:paraId="076C85E5" w14:textId="77777777" w:rsidR="00266643" w:rsidRPr="00FA2F8F" w:rsidRDefault="00266643" w:rsidP="00266643">
      <w:pPr>
        <w:pStyle w:val="ListParagraph"/>
        <w:ind w:left="1080"/>
        <w:rPr>
          <w:rFonts w:ascii="StobiSerif Regular" w:hAnsi="StobiSerif Regular"/>
          <w:lang w:val="en-GB"/>
        </w:rPr>
      </w:pPr>
    </w:p>
    <w:p w14:paraId="69595C2F" w14:textId="77777777" w:rsidR="005402D9" w:rsidRPr="00FA2F8F" w:rsidRDefault="00A27668" w:rsidP="00266643">
      <w:pPr>
        <w:pStyle w:val="ListParagraph"/>
        <w:numPr>
          <w:ilvl w:val="0"/>
          <w:numId w:val="18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Social impact certifications</w:t>
      </w:r>
      <w:r w:rsidR="00266643" w:rsidRPr="00FA2F8F">
        <w:rPr>
          <w:rFonts w:ascii="StobiSerif Regular" w:hAnsi="StobiSerif Regular"/>
          <w:lang w:val="en-GB"/>
        </w:rPr>
        <w:t>:</w:t>
      </w:r>
    </w:p>
    <w:p w14:paraId="2432678B" w14:textId="77777777" w:rsidR="00266643" w:rsidRPr="00FA2F8F" w:rsidRDefault="00266643" w:rsidP="00266643">
      <w:pPr>
        <w:pStyle w:val="ListParagraph"/>
        <w:numPr>
          <w:ilvl w:val="0"/>
          <w:numId w:val="22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BSCI</w:t>
      </w:r>
    </w:p>
    <w:p w14:paraId="3CBB0BA0" w14:textId="77777777" w:rsidR="00266643" w:rsidRPr="00FA2F8F" w:rsidRDefault="00266643" w:rsidP="00266643">
      <w:pPr>
        <w:pStyle w:val="ListParagraph"/>
        <w:numPr>
          <w:ilvl w:val="0"/>
          <w:numId w:val="22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SA 8000</w:t>
      </w:r>
    </w:p>
    <w:p w14:paraId="6EB9C194" w14:textId="77777777" w:rsidR="00266643" w:rsidRPr="00FA2F8F" w:rsidRDefault="00266643" w:rsidP="00266643">
      <w:pPr>
        <w:pStyle w:val="ListParagraph"/>
        <w:numPr>
          <w:ilvl w:val="0"/>
          <w:numId w:val="22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SMETA/Sedex</w:t>
      </w:r>
    </w:p>
    <w:p w14:paraId="67443D67" w14:textId="77777777" w:rsidR="00FA126D" w:rsidRPr="00FA2F8F" w:rsidRDefault="00266643" w:rsidP="00FA126D">
      <w:pPr>
        <w:pStyle w:val="ListParagraph"/>
        <w:numPr>
          <w:ilvl w:val="0"/>
          <w:numId w:val="22"/>
        </w:numPr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Other_____________</w:t>
      </w:r>
    </w:p>
    <w:p w14:paraId="3FF49553" w14:textId="77777777" w:rsidR="00FA126D" w:rsidRPr="00FA2F8F" w:rsidRDefault="00FA126D" w:rsidP="00FA126D">
      <w:pPr>
        <w:pStyle w:val="ListParagraph"/>
        <w:ind w:left="1800"/>
        <w:rPr>
          <w:rFonts w:ascii="StobiSerif Regular" w:hAnsi="StobiSerif Regular"/>
          <w:lang w:val="en-GB"/>
        </w:rPr>
      </w:pPr>
    </w:p>
    <w:p w14:paraId="03292DEE" w14:textId="4071743C" w:rsidR="00CD7C42" w:rsidRPr="00CD7C42" w:rsidRDefault="00CD7C42" w:rsidP="00CD7C42">
      <w:pPr>
        <w:pStyle w:val="ListParagraph"/>
        <w:numPr>
          <w:ilvl w:val="0"/>
          <w:numId w:val="4"/>
        </w:num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Do you maintain a CSR (Corporate Social Responsibility) policy or a code of conduct related to sustainability? </w:t>
      </w:r>
      <w:r w:rsidRPr="00CD7C42">
        <w:rPr>
          <w:rFonts w:ascii="StobiSerif Regular" w:hAnsi="StobiSerif Regular"/>
          <w:lang w:val="en-GB"/>
        </w:rPr>
        <w:t>YES / NO</w:t>
      </w:r>
    </w:p>
    <w:p w14:paraId="27F46951" w14:textId="58F11CAD" w:rsidR="0082540A" w:rsidRPr="00FA2F8F" w:rsidRDefault="00266643" w:rsidP="00943FC0">
      <w:pPr>
        <w:pStyle w:val="ListParagraph"/>
        <w:rPr>
          <w:rFonts w:ascii="StobiSerif Regular" w:hAnsi="StobiSerif Regular"/>
          <w:lang w:val="en-GB"/>
        </w:rPr>
      </w:pPr>
      <w:r w:rsidRPr="00FA2F8F">
        <w:rPr>
          <w:rFonts w:ascii="StobiSerif Regular" w:hAnsi="StobiSerif Regular"/>
          <w:lang w:val="en-GB"/>
        </w:rPr>
        <w:t>If YES, specify</w:t>
      </w:r>
    </w:p>
    <w:sectPr w:rsidR="0082540A" w:rsidRPr="00FA2F8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F06" w14:textId="77777777" w:rsidR="00D9725D" w:rsidRDefault="00D9725D" w:rsidP="00FA6625">
      <w:pPr>
        <w:spacing w:after="0" w:line="240" w:lineRule="auto"/>
      </w:pPr>
      <w:r>
        <w:separator/>
      </w:r>
    </w:p>
  </w:endnote>
  <w:endnote w:type="continuationSeparator" w:id="0">
    <w:p w14:paraId="78FFC0CC" w14:textId="77777777" w:rsidR="00D9725D" w:rsidRDefault="00D9725D" w:rsidP="00F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2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A9DD2" w14:textId="77777777" w:rsidR="00FA6625" w:rsidRDefault="00FA6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1567F0" w14:textId="77777777" w:rsidR="00FA6625" w:rsidRDefault="00FA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DE9" w14:textId="77777777" w:rsidR="00D9725D" w:rsidRDefault="00D9725D" w:rsidP="00FA6625">
      <w:pPr>
        <w:spacing w:after="0" w:line="240" w:lineRule="auto"/>
      </w:pPr>
      <w:r>
        <w:separator/>
      </w:r>
    </w:p>
  </w:footnote>
  <w:footnote w:type="continuationSeparator" w:id="0">
    <w:p w14:paraId="68465FB7" w14:textId="77777777" w:rsidR="00D9725D" w:rsidRDefault="00D9725D" w:rsidP="00F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C6F" w14:textId="78E63522" w:rsidR="00FA2F8F" w:rsidRPr="00FA2F8F" w:rsidRDefault="00A147A4" w:rsidP="00FA2F8F">
    <w:pPr>
      <w:pStyle w:val="NoSpacing"/>
      <w:jc w:val="center"/>
      <w:rPr>
        <w:rFonts w:ascii="StobiSerif Regular" w:hAnsi="StobiSerif Regular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C7623" wp14:editId="10BDF353">
          <wp:simplePos x="0" y="0"/>
          <wp:positionH relativeFrom="column">
            <wp:posOffset>5142865</wp:posOffset>
          </wp:positionH>
          <wp:positionV relativeFrom="paragraph">
            <wp:posOffset>-297180</wp:posOffset>
          </wp:positionV>
          <wp:extent cx="1562100" cy="914400"/>
          <wp:effectExtent l="0" t="0" r="0" b="0"/>
          <wp:wrapThrough wrapText="bothSides">
            <wp:wrapPolygon edited="0">
              <wp:start x="3688" y="3150"/>
              <wp:lineTo x="2371" y="5850"/>
              <wp:lineTo x="1317" y="8550"/>
              <wp:lineTo x="1580" y="13050"/>
              <wp:lineTo x="3424" y="16650"/>
              <wp:lineTo x="4215" y="17550"/>
              <wp:lineTo x="6585" y="17550"/>
              <wp:lineTo x="20020" y="15750"/>
              <wp:lineTo x="20546" y="13050"/>
              <wp:lineTo x="15015" y="11250"/>
              <wp:lineTo x="20546" y="10800"/>
              <wp:lineTo x="19756" y="6300"/>
              <wp:lineTo x="7112" y="3150"/>
              <wp:lineTo x="3688" y="3150"/>
            </wp:wrapPolygon>
          </wp:wrapThrough>
          <wp:docPr id="1" name="Picture 1" descr="logo 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png-0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F8F" w:rsidRPr="00FA2F8F">
      <w:rPr>
        <w:rFonts w:ascii="StobiSerif Regular" w:hAnsi="StobiSerif Regular"/>
        <w:b/>
        <w:bCs/>
        <w:sz w:val="32"/>
        <w:szCs w:val="32"/>
      </w:rPr>
      <w:t>APPLICATION FORM</w:t>
    </w:r>
    <w:r w:rsidRPr="00A147A4">
      <w:rPr>
        <w:noProof/>
      </w:rPr>
      <w:t xml:space="preserve"> </w:t>
    </w:r>
  </w:p>
  <w:p w14:paraId="28EC6530" w14:textId="77777777" w:rsidR="00A147A4" w:rsidRDefault="00A147A4" w:rsidP="00A147A4">
    <w:pPr>
      <w:pStyle w:val="NoSpacing"/>
      <w:jc w:val="center"/>
      <w:rPr>
        <w:rFonts w:ascii="StobiSerif Regular" w:hAnsi="StobiSerif Regular"/>
        <w:b/>
        <w:bCs/>
      </w:rPr>
    </w:pPr>
    <w:r>
      <w:rPr>
        <w:rFonts w:ascii="StobiSerif Regular" w:hAnsi="StobiSerif Regular"/>
        <w:b/>
        <w:bCs/>
      </w:rPr>
      <w:t xml:space="preserve">   </w:t>
    </w:r>
    <w:r w:rsidR="00FA2F8F" w:rsidRPr="00FA2F8F">
      <w:rPr>
        <w:rFonts w:ascii="StobiSerif Regular" w:hAnsi="StobiSerif Regular"/>
        <w:b/>
        <w:bCs/>
      </w:rPr>
      <w:t>for participation at A+A trade fair</w:t>
    </w:r>
    <w:r>
      <w:rPr>
        <w:rFonts w:ascii="StobiSerif Regular" w:hAnsi="StobiSerif Regular"/>
        <w:b/>
        <w:bCs/>
      </w:rPr>
      <w:t xml:space="preserve"> </w:t>
    </w:r>
  </w:p>
  <w:p w14:paraId="2B981F42" w14:textId="044AB790" w:rsidR="00FA2F8F" w:rsidRPr="00FA2F8F" w:rsidRDefault="00496F43" w:rsidP="00496F43">
    <w:pPr>
      <w:pStyle w:val="NoSpacing"/>
      <w:rPr>
        <w:rFonts w:ascii="StobiSerif Regular" w:hAnsi="StobiSerif Regular"/>
        <w:b/>
        <w:bCs/>
      </w:rPr>
    </w:pPr>
    <w:r>
      <w:rPr>
        <w:rFonts w:ascii="StobiSerif Regular" w:hAnsi="StobiSerif Regular"/>
        <w:b/>
        <w:bCs/>
      </w:rPr>
      <w:t xml:space="preserve">                                   </w:t>
    </w:r>
    <w:r w:rsidR="00FA2F8F" w:rsidRPr="00FA2F8F">
      <w:rPr>
        <w:rFonts w:ascii="StobiSerif Regular" w:hAnsi="StobiSerif Regular"/>
        <w:b/>
        <w:bCs/>
      </w:rPr>
      <w:t>24-27 October 2023</w:t>
    </w:r>
    <w:r>
      <w:rPr>
        <w:rFonts w:ascii="StobiSerif Regular" w:hAnsi="StobiSerif Regular"/>
        <w:b/>
        <w:bCs/>
      </w:rPr>
      <w:t xml:space="preserve">, </w:t>
    </w:r>
    <w:r w:rsidR="00FA2F8F" w:rsidRPr="00FA2F8F">
      <w:rPr>
        <w:rFonts w:ascii="StobiSerif Regular" w:hAnsi="StobiSerif Regular"/>
        <w:b/>
        <w:bCs/>
      </w:rPr>
      <w:t>Dusseldorf, Germany</w:t>
    </w:r>
  </w:p>
  <w:p w14:paraId="7AE144BD" w14:textId="7A3B0157" w:rsidR="00FA2F8F" w:rsidRDefault="00FA2F8F">
    <w:pPr>
      <w:pStyle w:val="Header"/>
      <w:jc w:val="right"/>
      <w:rPr>
        <w:color w:val="8496B0" w:themeColor="text2" w:themeTint="99"/>
        <w:sz w:val="24"/>
        <w:szCs w:val="24"/>
      </w:rPr>
    </w:pPr>
  </w:p>
  <w:p w14:paraId="497FF596" w14:textId="77777777" w:rsidR="00FA2F8F" w:rsidRDefault="00FA2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37"/>
    <w:multiLevelType w:val="hybridMultilevel"/>
    <w:tmpl w:val="B254E092"/>
    <w:lvl w:ilvl="0" w:tplc="CB8A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A6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3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E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C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0E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2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AF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7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71FB0"/>
    <w:multiLevelType w:val="hybridMultilevel"/>
    <w:tmpl w:val="90766622"/>
    <w:lvl w:ilvl="0" w:tplc="9B84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00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0487A"/>
    <w:multiLevelType w:val="hybridMultilevel"/>
    <w:tmpl w:val="F6B045E4"/>
    <w:lvl w:ilvl="0" w:tplc="7C14B2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00CA3"/>
    <w:multiLevelType w:val="hybridMultilevel"/>
    <w:tmpl w:val="F446A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D068C"/>
    <w:multiLevelType w:val="hybridMultilevel"/>
    <w:tmpl w:val="B39CDB2E"/>
    <w:lvl w:ilvl="0" w:tplc="E6C80FCE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38A5BE0"/>
    <w:multiLevelType w:val="hybridMultilevel"/>
    <w:tmpl w:val="E274F9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242605"/>
    <w:multiLevelType w:val="hybridMultilevel"/>
    <w:tmpl w:val="04B4C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883"/>
    <w:multiLevelType w:val="hybridMultilevel"/>
    <w:tmpl w:val="1638BE94"/>
    <w:lvl w:ilvl="0" w:tplc="BE64B5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90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AF6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8426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D24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67C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5EA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EC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D3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0334BD1"/>
    <w:multiLevelType w:val="hybridMultilevel"/>
    <w:tmpl w:val="9F5A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1980"/>
    <w:multiLevelType w:val="hybridMultilevel"/>
    <w:tmpl w:val="E6C47D48"/>
    <w:lvl w:ilvl="0" w:tplc="BE149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6A1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7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E3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4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06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86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6F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901A1E"/>
    <w:multiLevelType w:val="hybridMultilevel"/>
    <w:tmpl w:val="38BCD386"/>
    <w:lvl w:ilvl="0" w:tplc="73608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1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88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64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5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69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E7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6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E277AC"/>
    <w:multiLevelType w:val="hybridMultilevel"/>
    <w:tmpl w:val="B6E60D9E"/>
    <w:lvl w:ilvl="0" w:tplc="D5EEC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5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0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AF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A4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AB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F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C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A2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3D72B3"/>
    <w:multiLevelType w:val="hybridMultilevel"/>
    <w:tmpl w:val="2C9602F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6322FF9"/>
    <w:multiLevelType w:val="hybridMultilevel"/>
    <w:tmpl w:val="4B80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1183"/>
    <w:multiLevelType w:val="hybridMultilevel"/>
    <w:tmpl w:val="1F6262F2"/>
    <w:lvl w:ilvl="0" w:tplc="3AEE2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05221"/>
    <w:multiLevelType w:val="hybridMultilevel"/>
    <w:tmpl w:val="0D0CD906"/>
    <w:lvl w:ilvl="0" w:tplc="5114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A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C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8F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6469EE"/>
    <w:multiLevelType w:val="hybridMultilevel"/>
    <w:tmpl w:val="5FFEEEF4"/>
    <w:lvl w:ilvl="0" w:tplc="8A7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1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E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1E7FE3"/>
    <w:multiLevelType w:val="hybridMultilevel"/>
    <w:tmpl w:val="0F9413DC"/>
    <w:lvl w:ilvl="0" w:tplc="36CA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5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546964"/>
    <w:multiLevelType w:val="hybridMultilevel"/>
    <w:tmpl w:val="CB841A2A"/>
    <w:lvl w:ilvl="0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59183D05"/>
    <w:multiLevelType w:val="hybridMultilevel"/>
    <w:tmpl w:val="728A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75DB9"/>
    <w:multiLevelType w:val="hybridMultilevel"/>
    <w:tmpl w:val="B5BC9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63BD"/>
    <w:multiLevelType w:val="hybridMultilevel"/>
    <w:tmpl w:val="51B031C6"/>
    <w:lvl w:ilvl="0" w:tplc="FBD4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8F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81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83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8A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A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48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2082B"/>
    <w:multiLevelType w:val="hybridMultilevel"/>
    <w:tmpl w:val="021657B8"/>
    <w:lvl w:ilvl="0" w:tplc="94FA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49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EF8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AC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6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2A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89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C674E0"/>
    <w:multiLevelType w:val="hybridMultilevel"/>
    <w:tmpl w:val="29FC08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6436"/>
    <w:multiLevelType w:val="hybridMultilevel"/>
    <w:tmpl w:val="84F65992"/>
    <w:lvl w:ilvl="0" w:tplc="984C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2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A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A65649"/>
    <w:multiLevelType w:val="hybridMultilevel"/>
    <w:tmpl w:val="E7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17E00"/>
    <w:multiLevelType w:val="hybridMultilevel"/>
    <w:tmpl w:val="1892E1BA"/>
    <w:lvl w:ilvl="0" w:tplc="2946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5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540A51"/>
    <w:multiLevelType w:val="hybridMultilevel"/>
    <w:tmpl w:val="957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74DEB"/>
    <w:multiLevelType w:val="hybridMultilevel"/>
    <w:tmpl w:val="E8B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6EAE"/>
    <w:multiLevelType w:val="hybridMultilevel"/>
    <w:tmpl w:val="8C564154"/>
    <w:lvl w:ilvl="0" w:tplc="7DE89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5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82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7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A4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EE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9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F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5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DE399A"/>
    <w:multiLevelType w:val="hybridMultilevel"/>
    <w:tmpl w:val="0EA2D510"/>
    <w:lvl w:ilvl="0" w:tplc="6A4EC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F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4A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8C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EB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3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A9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63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F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5013F7"/>
    <w:multiLevelType w:val="hybridMultilevel"/>
    <w:tmpl w:val="2BDE42FA"/>
    <w:lvl w:ilvl="0" w:tplc="0294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F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1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E05BE5"/>
    <w:multiLevelType w:val="hybridMultilevel"/>
    <w:tmpl w:val="9AA89A72"/>
    <w:lvl w:ilvl="0" w:tplc="4600C9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0272364">
    <w:abstractNumId w:val="24"/>
  </w:num>
  <w:num w:numId="2" w16cid:durableId="1043595375">
    <w:abstractNumId w:val="17"/>
  </w:num>
  <w:num w:numId="3" w16cid:durableId="1240748088">
    <w:abstractNumId w:val="31"/>
  </w:num>
  <w:num w:numId="4" w16cid:durableId="451174528">
    <w:abstractNumId w:val="23"/>
  </w:num>
  <w:num w:numId="5" w16cid:durableId="1990131775">
    <w:abstractNumId w:val="30"/>
  </w:num>
  <w:num w:numId="6" w16cid:durableId="566187609">
    <w:abstractNumId w:val="32"/>
  </w:num>
  <w:num w:numId="7" w16cid:durableId="569537575">
    <w:abstractNumId w:val="7"/>
  </w:num>
  <w:num w:numId="8" w16cid:durableId="930629253">
    <w:abstractNumId w:val="27"/>
  </w:num>
  <w:num w:numId="9" w16cid:durableId="1327398448">
    <w:abstractNumId w:val="22"/>
  </w:num>
  <w:num w:numId="10" w16cid:durableId="1841388029">
    <w:abstractNumId w:val="11"/>
  </w:num>
  <w:num w:numId="11" w16cid:durableId="1873573111">
    <w:abstractNumId w:val="0"/>
  </w:num>
  <w:num w:numId="12" w16cid:durableId="1202717104">
    <w:abstractNumId w:val="15"/>
  </w:num>
  <w:num w:numId="13" w16cid:durableId="359939355">
    <w:abstractNumId w:val="18"/>
  </w:num>
  <w:num w:numId="14" w16cid:durableId="167714612">
    <w:abstractNumId w:val="21"/>
  </w:num>
  <w:num w:numId="15" w16cid:durableId="1090005411">
    <w:abstractNumId w:val="29"/>
  </w:num>
  <w:num w:numId="16" w16cid:durableId="1120338194">
    <w:abstractNumId w:val="10"/>
  </w:num>
  <w:num w:numId="17" w16cid:durableId="291908328">
    <w:abstractNumId w:val="3"/>
  </w:num>
  <w:num w:numId="18" w16cid:durableId="840659316">
    <w:abstractNumId w:val="8"/>
  </w:num>
  <w:num w:numId="19" w16cid:durableId="1416317410">
    <w:abstractNumId w:val="19"/>
  </w:num>
  <w:num w:numId="20" w16cid:durableId="474182607">
    <w:abstractNumId w:val="25"/>
  </w:num>
  <w:num w:numId="21" w16cid:durableId="1135830908">
    <w:abstractNumId w:val="9"/>
  </w:num>
  <w:num w:numId="22" w16cid:durableId="1819347046">
    <w:abstractNumId w:val="5"/>
  </w:num>
  <w:num w:numId="23" w16cid:durableId="1214849221">
    <w:abstractNumId w:val="28"/>
  </w:num>
  <w:num w:numId="24" w16cid:durableId="579221110">
    <w:abstractNumId w:val="4"/>
  </w:num>
  <w:num w:numId="25" w16cid:durableId="259997180">
    <w:abstractNumId w:val="26"/>
  </w:num>
  <w:num w:numId="26" w16cid:durableId="1205603885">
    <w:abstractNumId w:val="16"/>
  </w:num>
  <w:num w:numId="27" w16cid:durableId="1989357916">
    <w:abstractNumId w:val="1"/>
  </w:num>
  <w:num w:numId="28" w16cid:durableId="470564392">
    <w:abstractNumId w:val="14"/>
  </w:num>
  <w:num w:numId="29" w16cid:durableId="55445059">
    <w:abstractNumId w:val="12"/>
  </w:num>
  <w:num w:numId="30" w16cid:durableId="868030492">
    <w:abstractNumId w:val="20"/>
  </w:num>
  <w:num w:numId="31" w16cid:durableId="1018849727">
    <w:abstractNumId w:val="13"/>
  </w:num>
  <w:num w:numId="32" w16cid:durableId="652833004">
    <w:abstractNumId w:val="6"/>
  </w:num>
  <w:num w:numId="33" w16cid:durableId="44003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38"/>
    <w:rsid w:val="00017B67"/>
    <w:rsid w:val="000336F2"/>
    <w:rsid w:val="00092EBE"/>
    <w:rsid w:val="0009735F"/>
    <w:rsid w:val="000A5CA5"/>
    <w:rsid w:val="001274B2"/>
    <w:rsid w:val="00141B3B"/>
    <w:rsid w:val="001A5AB3"/>
    <w:rsid w:val="001D7E8F"/>
    <w:rsid w:val="00224A88"/>
    <w:rsid w:val="00266643"/>
    <w:rsid w:val="00336A92"/>
    <w:rsid w:val="00345264"/>
    <w:rsid w:val="003D204A"/>
    <w:rsid w:val="00405E9E"/>
    <w:rsid w:val="00433F68"/>
    <w:rsid w:val="00444DD8"/>
    <w:rsid w:val="00496F43"/>
    <w:rsid w:val="004A6B63"/>
    <w:rsid w:val="004D1A4F"/>
    <w:rsid w:val="004D2E2E"/>
    <w:rsid w:val="005115F7"/>
    <w:rsid w:val="005402D9"/>
    <w:rsid w:val="005614BC"/>
    <w:rsid w:val="0057649B"/>
    <w:rsid w:val="0059549E"/>
    <w:rsid w:val="006579A0"/>
    <w:rsid w:val="00663542"/>
    <w:rsid w:val="006B3E0F"/>
    <w:rsid w:val="006C646A"/>
    <w:rsid w:val="006E72D5"/>
    <w:rsid w:val="006F1A26"/>
    <w:rsid w:val="007F69E6"/>
    <w:rsid w:val="00812DCA"/>
    <w:rsid w:val="0082540A"/>
    <w:rsid w:val="00903FF6"/>
    <w:rsid w:val="00922E9A"/>
    <w:rsid w:val="0094232F"/>
    <w:rsid w:val="00943FC0"/>
    <w:rsid w:val="00956D80"/>
    <w:rsid w:val="00962146"/>
    <w:rsid w:val="00A147A4"/>
    <w:rsid w:val="00A27668"/>
    <w:rsid w:val="00A33E6D"/>
    <w:rsid w:val="00A346C2"/>
    <w:rsid w:val="00A35310"/>
    <w:rsid w:val="00A80576"/>
    <w:rsid w:val="00AA6035"/>
    <w:rsid w:val="00AA614D"/>
    <w:rsid w:val="00AD3737"/>
    <w:rsid w:val="00B24A52"/>
    <w:rsid w:val="00BF0AB4"/>
    <w:rsid w:val="00C51FB5"/>
    <w:rsid w:val="00C55511"/>
    <w:rsid w:val="00C96FF1"/>
    <w:rsid w:val="00CD7C42"/>
    <w:rsid w:val="00CF4E85"/>
    <w:rsid w:val="00CF5ADA"/>
    <w:rsid w:val="00D34533"/>
    <w:rsid w:val="00D67139"/>
    <w:rsid w:val="00D9725D"/>
    <w:rsid w:val="00DD7750"/>
    <w:rsid w:val="00DF0043"/>
    <w:rsid w:val="00DF5B8C"/>
    <w:rsid w:val="00E35E38"/>
    <w:rsid w:val="00E50CA7"/>
    <w:rsid w:val="00E9117A"/>
    <w:rsid w:val="00EF4043"/>
    <w:rsid w:val="00F018D2"/>
    <w:rsid w:val="00FA126D"/>
    <w:rsid w:val="00FA2F8F"/>
    <w:rsid w:val="00FA6625"/>
    <w:rsid w:val="00FB1915"/>
    <w:rsid w:val="00FB4834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DD7BC"/>
  <w15:docId w15:val="{154D131C-42AE-4F49-9DBB-3E869700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5"/>
  </w:style>
  <w:style w:type="paragraph" w:styleId="Footer">
    <w:name w:val="footer"/>
    <w:basedOn w:val="Normal"/>
    <w:link w:val="Foot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5"/>
  </w:style>
  <w:style w:type="character" w:styleId="CommentReference">
    <w:name w:val="annotation reference"/>
    <w:basedOn w:val="DefaultParagraphFont"/>
    <w:uiPriority w:val="99"/>
    <w:semiHidden/>
    <w:unhideWhenUsed/>
    <w:rsid w:val="0081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C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55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55511"/>
  </w:style>
  <w:style w:type="paragraph" w:styleId="NoSpacing">
    <w:name w:val="No Spacing"/>
    <w:uiPriority w:val="1"/>
    <w:qFormat/>
    <w:rsid w:val="00FA2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1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0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8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6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3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38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4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9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0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8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0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2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48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9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17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Stanimir Mitrovic</dc:creator>
  <cp:lastModifiedBy>Emilija Trajkovska</cp:lastModifiedBy>
  <cp:revision>3</cp:revision>
  <dcterms:created xsi:type="dcterms:W3CDTF">2023-08-08T09:27:00Z</dcterms:created>
  <dcterms:modified xsi:type="dcterms:W3CDTF">2023-08-08T09:29:00Z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bdb00267051e6495dfb324a331cdfc0a355fd3625bd590e5670c167a268c2d6e</vt:lpwstr>
  </property>
</Properties>
</file>